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F32124" w14:textId="77777777" w:rsidR="00D06A0F" w:rsidRDefault="00D06A0F" w:rsidP="00BA4878">
      <w:pPr>
        <w:pStyle w:val="Sansinterligne"/>
      </w:pPr>
    </w:p>
    <w:p w14:paraId="7B39F43C" w14:textId="13861F6C" w:rsidR="00D06A0F" w:rsidRDefault="00D06A0F" w:rsidP="00BA4878">
      <w:pPr>
        <w:pStyle w:val="Sansinterligne"/>
      </w:pPr>
      <w:hyperlink r:id="rId6" w:history="1">
        <w:r w:rsidRPr="005A4C17">
          <w:rPr>
            <w:rStyle w:val="Lienhypertexte"/>
          </w:rPr>
          <w:t>https://www.youtube.com/watch?v=6EXPYzbfLCE&amp;list=PLblh5JKOoLUICTaGLRoHQDuF_7q2GfuJF&amp;index=45</w:t>
        </w:r>
      </w:hyperlink>
    </w:p>
    <w:p w14:paraId="7B1F16B8" w14:textId="77777777" w:rsidR="00D06A0F" w:rsidRDefault="00D06A0F" w:rsidP="00BA4878">
      <w:pPr>
        <w:pStyle w:val="Sansinterligne"/>
      </w:pPr>
    </w:p>
    <w:p w14:paraId="4AC5AD00" w14:textId="14F0F621" w:rsidR="0088642D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78193A3E" wp14:editId="6268879A">
            <wp:extent cx="6645910" cy="177800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5393" w14:textId="77777777" w:rsidR="008F495C" w:rsidRDefault="0088642D" w:rsidP="00BA4878">
      <w:pPr>
        <w:pStyle w:val="Sansinterligne"/>
      </w:pPr>
      <w:r>
        <w:t>T</w:t>
      </w:r>
      <w:r w:rsidRPr="0088642D">
        <w:t xml:space="preserve">oday we're going to talk about how to build use and evaluate random forests in </w:t>
      </w:r>
      <w:r w:rsidR="008F495C">
        <w:t>R.</w:t>
      </w:r>
    </w:p>
    <w:p w14:paraId="790ADDC6" w14:textId="77777777" w:rsidR="008F495C" w:rsidRDefault="008F495C" w:rsidP="00BA4878">
      <w:pPr>
        <w:pStyle w:val="Sansinterligne"/>
      </w:pPr>
      <w:r>
        <w:t>T</w:t>
      </w:r>
      <w:r w:rsidR="0088642D" w:rsidRPr="0088642D">
        <w:t>his stat quest builds on two stat quests that I've already created that demonstrate the theory behind random forests</w:t>
      </w:r>
      <w:r>
        <w:t>.</w:t>
      </w:r>
    </w:p>
    <w:p w14:paraId="79DED5BB" w14:textId="77777777" w:rsidR="008F495C" w:rsidRDefault="008F495C" w:rsidP="00BA4878">
      <w:pPr>
        <w:pStyle w:val="Sansinterligne"/>
      </w:pPr>
      <w:r>
        <w:t>S</w:t>
      </w:r>
      <w:r w:rsidR="0088642D" w:rsidRPr="0088642D">
        <w:t>o if you're not familiar with i</w:t>
      </w:r>
      <w:r>
        <w:t>,</w:t>
      </w:r>
      <w:r w:rsidR="0088642D" w:rsidRPr="0088642D">
        <w:t>t check them out</w:t>
      </w:r>
      <w:r>
        <w:t>.</w:t>
      </w:r>
    </w:p>
    <w:p w14:paraId="26094518" w14:textId="77777777" w:rsidR="008F495C" w:rsidRDefault="008F495C" w:rsidP="00BA4878">
      <w:pPr>
        <w:pStyle w:val="Sansinterligne"/>
      </w:pPr>
      <w:r>
        <w:t>J</w:t>
      </w:r>
      <w:r w:rsidR="0088642D" w:rsidRPr="0088642D">
        <w:t>ust so you know you can download all the code that I describe in this tutorial using the link in the description below</w:t>
      </w:r>
      <w:r>
        <w:t>.</w:t>
      </w:r>
    </w:p>
    <w:p w14:paraId="10769FAD" w14:textId="77777777" w:rsidR="008F495C" w:rsidRDefault="008F495C" w:rsidP="00BA4878">
      <w:pPr>
        <w:pStyle w:val="Sansinterligne"/>
      </w:pPr>
    </w:p>
    <w:p w14:paraId="58529733" w14:textId="7323C0E5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3DAC07A7" wp14:editId="0BAE7241">
            <wp:extent cx="3715268" cy="1066949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DAFD" w14:textId="77777777" w:rsidR="008F495C" w:rsidRDefault="008F495C" w:rsidP="00BA4878">
      <w:pPr>
        <w:pStyle w:val="Sansinterligne"/>
      </w:pPr>
      <w:r>
        <w:t>T</w:t>
      </w:r>
      <w:r w:rsidR="0088642D" w:rsidRPr="0088642D">
        <w:t>he first thing we do is load in ggplot2 so we can draw fancy graphs</w:t>
      </w:r>
      <w:r>
        <w:t> .</w:t>
      </w:r>
    </w:p>
    <w:p w14:paraId="427713B6" w14:textId="77777777" w:rsidR="008F495C" w:rsidRDefault="008F495C" w:rsidP="00BA4878">
      <w:pPr>
        <w:pStyle w:val="Sansinterligne"/>
      </w:pPr>
    </w:p>
    <w:p w14:paraId="30E6ED91" w14:textId="706620C9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1904A66C" wp14:editId="62714A2F">
            <wp:extent cx="3229426" cy="762106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E8A" w14:textId="3A8CBF2F" w:rsidR="008F495C" w:rsidRDefault="008F495C" w:rsidP="00BA4878">
      <w:pPr>
        <w:pStyle w:val="Sansinterligne"/>
      </w:pPr>
      <w:r>
        <w:t>A</w:t>
      </w:r>
      <w:r w:rsidR="0088642D" w:rsidRPr="0088642D">
        <w:t>nd when I do that our prints out a little message</w:t>
      </w:r>
      <w:r>
        <w:t>,</w:t>
      </w:r>
      <w:r w:rsidR="0088642D" w:rsidRPr="0088642D">
        <w:t xml:space="preserve"> it's no big deal</w:t>
      </w:r>
      <w:r>
        <w:t> !</w:t>
      </w:r>
    </w:p>
    <w:p w14:paraId="448F3D93" w14:textId="4639FF87" w:rsidR="008F495C" w:rsidRDefault="008F495C" w:rsidP="00BA4878">
      <w:pPr>
        <w:pStyle w:val="Sansinterligne"/>
      </w:pPr>
    </w:p>
    <w:p w14:paraId="3A0CB0B1" w14:textId="1D868E8F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434BA063" wp14:editId="4754DBF1">
            <wp:extent cx="4191585" cy="1590897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B621A7" w14:textId="77777777" w:rsidR="008F495C" w:rsidRDefault="008F495C" w:rsidP="00BA4878">
      <w:pPr>
        <w:pStyle w:val="Sansinterligne"/>
      </w:pPr>
      <w:r>
        <w:t>T</w:t>
      </w:r>
      <w:r w:rsidR="0088642D" w:rsidRPr="0088642D">
        <w:t>hen we load Cal plot which just improves some of ggplot2 s default settings</w:t>
      </w:r>
      <w:r>
        <w:t>.</w:t>
      </w:r>
    </w:p>
    <w:p w14:paraId="0D1A6364" w14:textId="055DA99C" w:rsidR="008F495C" w:rsidRDefault="008F495C" w:rsidP="00BA4878">
      <w:pPr>
        <w:pStyle w:val="Sansinterligne"/>
      </w:pPr>
    </w:p>
    <w:p w14:paraId="754077CC" w14:textId="137CDCF7" w:rsidR="008F495C" w:rsidRDefault="008F495C" w:rsidP="00BA4878">
      <w:pPr>
        <w:pStyle w:val="Sansinterligne"/>
      </w:pPr>
      <w:r w:rsidRPr="008F495C">
        <w:rPr>
          <w:noProof/>
        </w:rPr>
        <w:lastRenderedPageBreak/>
        <w:drawing>
          <wp:inline distT="0" distB="0" distL="0" distR="0" wp14:anchorId="3835ABAD" wp14:editId="7E07CB4F">
            <wp:extent cx="4382112" cy="1857634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CEBF" w14:textId="77777777" w:rsidR="008F495C" w:rsidRDefault="008F495C" w:rsidP="00BA4878">
      <w:pPr>
        <w:pStyle w:val="Sansinterligne"/>
      </w:pPr>
      <w:r>
        <w:t>I</w:t>
      </w:r>
      <w:r w:rsidR="0088642D" w:rsidRPr="0088642D">
        <w:t xml:space="preserve">t overwrites the </w:t>
      </w:r>
      <w:r>
        <w:t>gg</w:t>
      </w:r>
      <w:r w:rsidR="0088642D" w:rsidRPr="0088642D">
        <w:t>save function and that's fine with me</w:t>
      </w:r>
      <w:r>
        <w:t>.</w:t>
      </w:r>
    </w:p>
    <w:p w14:paraId="4894567E" w14:textId="77777777" w:rsidR="008F495C" w:rsidRDefault="008F495C" w:rsidP="00BA4878">
      <w:pPr>
        <w:pStyle w:val="Sansinterligne"/>
      </w:pPr>
      <w:r>
        <w:t>S</w:t>
      </w:r>
      <w:r w:rsidR="0088642D" w:rsidRPr="0088642D">
        <w:t>o no worries</w:t>
      </w:r>
      <w:r>
        <w:t>.</w:t>
      </w:r>
    </w:p>
    <w:p w14:paraId="53A8219F" w14:textId="77777777" w:rsidR="008F495C" w:rsidRDefault="008F495C" w:rsidP="00BA4878">
      <w:pPr>
        <w:pStyle w:val="Sansinterligne"/>
      </w:pPr>
    </w:p>
    <w:p w14:paraId="5A918470" w14:textId="121F48DC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553ADBA4" wp14:editId="4E08F380">
            <wp:extent cx="4163006" cy="2419688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798F" w14:textId="77777777" w:rsidR="008F495C" w:rsidRDefault="008F495C" w:rsidP="00BA4878">
      <w:pPr>
        <w:pStyle w:val="Sansinterligne"/>
      </w:pPr>
      <w:r>
        <w:t>H</w:t>
      </w:r>
      <w:r w:rsidR="0088642D" w:rsidRPr="0088642D">
        <w:t>ere the last library we need to load is random forests</w:t>
      </w:r>
      <w:r>
        <w:t>.</w:t>
      </w:r>
    </w:p>
    <w:p w14:paraId="493D1E32" w14:textId="6F0E1058" w:rsidR="008F495C" w:rsidRDefault="008F495C" w:rsidP="00BA4878">
      <w:pPr>
        <w:pStyle w:val="Sansinterligne"/>
      </w:pPr>
    </w:p>
    <w:p w14:paraId="09960412" w14:textId="2D6131E0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04C33B97" wp14:editId="50D1C1D5">
            <wp:extent cx="4239217" cy="3019846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73C7" w14:textId="77777777" w:rsidR="008F495C" w:rsidRDefault="008F495C" w:rsidP="00BA4878">
      <w:pPr>
        <w:pStyle w:val="Sansinterligne"/>
      </w:pPr>
      <w:r>
        <w:t>D</w:t>
      </w:r>
      <w:r w:rsidR="0088642D" w:rsidRPr="0088642D">
        <w:t xml:space="preserve">uh </w:t>
      </w:r>
      <w:r>
        <w:t xml:space="preserve">… </w:t>
      </w:r>
      <w:r w:rsidR="0088642D" w:rsidRPr="0088642D">
        <w:t>so we can make random forests</w:t>
      </w:r>
      <w:r>
        <w:t> !</w:t>
      </w:r>
    </w:p>
    <w:p w14:paraId="5FB1486A" w14:textId="77777777" w:rsidR="008F495C" w:rsidRDefault="008F495C" w:rsidP="00BA4878">
      <w:pPr>
        <w:pStyle w:val="Sansinterligne"/>
      </w:pPr>
    </w:p>
    <w:p w14:paraId="76476AEE" w14:textId="5BED8BCE" w:rsidR="008F495C" w:rsidRDefault="008F495C" w:rsidP="00BA4878">
      <w:pPr>
        <w:pStyle w:val="Sansinterligne"/>
      </w:pPr>
      <w:r w:rsidRPr="008F495C">
        <w:rPr>
          <w:noProof/>
        </w:rPr>
        <w:lastRenderedPageBreak/>
        <w:drawing>
          <wp:inline distT="0" distB="0" distL="0" distR="0" wp14:anchorId="431940BE" wp14:editId="3AD589DF">
            <wp:extent cx="4315427" cy="3115110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2BD7" w14:textId="77777777" w:rsidR="008F495C" w:rsidRDefault="008F495C" w:rsidP="00BA4878">
      <w:pPr>
        <w:pStyle w:val="Sansinterligne"/>
      </w:pPr>
      <w:r>
        <w:t>I</w:t>
      </w:r>
      <w:r w:rsidR="0088642D" w:rsidRPr="0088642D">
        <w:t>t also prints out some stuff in red but it's no big deal</w:t>
      </w:r>
      <w:r>
        <w:t>,</w:t>
      </w:r>
      <w:r w:rsidR="0088642D" w:rsidRPr="0088642D">
        <w:t xml:space="preserve"> we can move on from here</w:t>
      </w:r>
      <w:r>
        <w:t>.</w:t>
      </w:r>
    </w:p>
    <w:p w14:paraId="2918DD72" w14:textId="77777777" w:rsidR="008F495C" w:rsidRDefault="008F495C" w:rsidP="00BA4878">
      <w:pPr>
        <w:pStyle w:val="Sansinterligne"/>
      </w:pPr>
    </w:p>
    <w:p w14:paraId="651CB574" w14:textId="14048885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0CF60812" wp14:editId="418FA0F1">
            <wp:extent cx="6645910" cy="202755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16D5" w14:textId="47A38674" w:rsidR="008F495C" w:rsidRDefault="008F495C" w:rsidP="00BA4878">
      <w:pPr>
        <w:pStyle w:val="Sansinterligne"/>
      </w:pPr>
      <w:r>
        <w:t>F</w:t>
      </w:r>
      <w:r w:rsidR="0088642D" w:rsidRPr="0088642D">
        <w:t>or this example</w:t>
      </w:r>
      <w:r>
        <w:t>,</w:t>
      </w:r>
      <w:r w:rsidR="0088642D" w:rsidRPr="0088642D">
        <w:t xml:space="preserve"> we're going to get a real data set from the UCI machine learning repository</w:t>
      </w:r>
      <w:r>
        <w:t>.</w:t>
      </w:r>
    </w:p>
    <w:p w14:paraId="564B45DD" w14:textId="77777777" w:rsidR="008F495C" w:rsidRDefault="008F495C" w:rsidP="00BA4878">
      <w:pPr>
        <w:pStyle w:val="Sansinterligne"/>
      </w:pPr>
    </w:p>
    <w:p w14:paraId="1C231C5A" w14:textId="3D604FC3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32E0BAE4" wp14:editId="3BA86E7D">
            <wp:extent cx="6645910" cy="2742565"/>
            <wp:effectExtent l="0" t="0" r="254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E655" w14:textId="77777777" w:rsidR="008F495C" w:rsidRDefault="008F495C" w:rsidP="00BA4878">
      <w:pPr>
        <w:pStyle w:val="Sansinterligne"/>
      </w:pPr>
      <w:r>
        <w:t>S</w:t>
      </w:r>
      <w:r w:rsidR="0088642D" w:rsidRPr="0088642D">
        <w:t>pecifically</w:t>
      </w:r>
      <w:r>
        <w:t>,</w:t>
      </w:r>
      <w:r w:rsidR="0088642D" w:rsidRPr="0088642D">
        <w:t xml:space="preserve"> we want the heart disease data set</w:t>
      </w:r>
      <w:r>
        <w:t>.</w:t>
      </w:r>
    </w:p>
    <w:p w14:paraId="1F02777C" w14:textId="77777777" w:rsidR="008F495C" w:rsidRDefault="008F495C" w:rsidP="00BA4878">
      <w:pPr>
        <w:pStyle w:val="Sansinterligne"/>
      </w:pPr>
    </w:p>
    <w:p w14:paraId="0EB634D2" w14:textId="699079DF" w:rsidR="008F495C" w:rsidRDefault="008F495C" w:rsidP="00BA4878">
      <w:pPr>
        <w:pStyle w:val="Sansinterligne"/>
      </w:pPr>
      <w:r w:rsidRPr="008F495C">
        <w:rPr>
          <w:noProof/>
        </w:rPr>
        <w:lastRenderedPageBreak/>
        <w:drawing>
          <wp:inline distT="0" distB="0" distL="0" distR="0" wp14:anchorId="15B37B22" wp14:editId="218795F4">
            <wp:extent cx="5725324" cy="1962424"/>
            <wp:effectExtent l="0" t="0" r="889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B6D5B" w14:textId="77777777" w:rsidR="008F495C" w:rsidRDefault="008F495C" w:rsidP="00BA4878">
      <w:pPr>
        <w:pStyle w:val="Sansinterligne"/>
      </w:pPr>
      <w:r>
        <w:t>S</w:t>
      </w:r>
      <w:r w:rsidR="0088642D" w:rsidRPr="0088642D">
        <w:t>o we make a variable called URL and set it to the location of the data we want for our random forest</w:t>
      </w:r>
      <w:r>
        <w:t>.</w:t>
      </w:r>
    </w:p>
    <w:p w14:paraId="5155FEDD" w14:textId="77777777" w:rsidR="008F495C" w:rsidRDefault="008F495C" w:rsidP="00BA4878">
      <w:pPr>
        <w:pStyle w:val="Sansinterligne"/>
      </w:pPr>
    </w:p>
    <w:p w14:paraId="26F2D691" w14:textId="2EEC90E6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447F89F1" wp14:editId="6BDBB9D7">
            <wp:extent cx="5630061" cy="1619476"/>
            <wp:effectExtent l="0" t="0" r="889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62A9" w14:textId="77777777" w:rsidR="008F495C" w:rsidRDefault="008F495C" w:rsidP="00BA4878">
      <w:pPr>
        <w:pStyle w:val="Sansinterligne"/>
      </w:pPr>
      <w:r>
        <w:t>A</w:t>
      </w:r>
      <w:r w:rsidR="0088642D" w:rsidRPr="0088642D">
        <w:t>nd this is how we read the data set into our from the URL</w:t>
      </w:r>
      <w:r>
        <w:t>.</w:t>
      </w:r>
    </w:p>
    <w:p w14:paraId="6885EAC3" w14:textId="77777777" w:rsidR="008F495C" w:rsidRDefault="008F495C" w:rsidP="00BA4878">
      <w:pPr>
        <w:pStyle w:val="Sansinterligne"/>
      </w:pPr>
    </w:p>
    <w:p w14:paraId="40048639" w14:textId="1EE5FE5F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785C4319" wp14:editId="068705F4">
            <wp:extent cx="6325483" cy="20386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D0B6" w14:textId="77777777" w:rsidR="008F495C" w:rsidRDefault="008F495C" w:rsidP="00BA4878">
      <w:pPr>
        <w:pStyle w:val="Sansinterligne"/>
      </w:pPr>
      <w:r>
        <w:t>T</w:t>
      </w:r>
      <w:r w:rsidR="0088642D" w:rsidRPr="0088642D">
        <w:t>he head function shows us the first six rows of data</w:t>
      </w:r>
      <w:r>
        <w:t>.</w:t>
      </w:r>
    </w:p>
    <w:p w14:paraId="2AF3105A" w14:textId="77777777" w:rsidR="008F495C" w:rsidRDefault="008F495C" w:rsidP="00BA4878">
      <w:pPr>
        <w:pStyle w:val="Sansinterligne"/>
      </w:pPr>
    </w:p>
    <w:p w14:paraId="7823E72E" w14:textId="7032E44D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6B6D55DB" wp14:editId="5C83A460">
            <wp:extent cx="6182588" cy="2200582"/>
            <wp:effectExtent l="0" t="0" r="889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545D" w14:textId="77777777" w:rsidR="008F495C" w:rsidRDefault="008F495C" w:rsidP="00BA4878">
      <w:pPr>
        <w:pStyle w:val="Sansinterligne"/>
      </w:pPr>
      <w:r>
        <w:t>U</w:t>
      </w:r>
      <w:r w:rsidR="0088642D" w:rsidRPr="0088642D">
        <w:t>nfortunately</w:t>
      </w:r>
      <w:r>
        <w:t>,</w:t>
      </w:r>
      <w:r w:rsidR="0088642D" w:rsidRPr="0088642D">
        <w:t xml:space="preserve"> none of the columns are labeled</w:t>
      </w:r>
      <w:r>
        <w:t>.</w:t>
      </w:r>
    </w:p>
    <w:p w14:paraId="45145FA2" w14:textId="77777777" w:rsidR="008F495C" w:rsidRDefault="008F495C" w:rsidP="00BA4878">
      <w:pPr>
        <w:pStyle w:val="Sansinterligne"/>
      </w:pPr>
      <w:r>
        <w:t>W</w:t>
      </w:r>
      <w:r w:rsidR="0088642D" w:rsidRPr="0088642D">
        <w:t xml:space="preserve">ha-wha </w:t>
      </w:r>
      <w:r>
        <w:t>…</w:t>
      </w:r>
    </w:p>
    <w:p w14:paraId="220434CB" w14:textId="77777777" w:rsidR="008F495C" w:rsidRDefault="008F495C" w:rsidP="00BA4878">
      <w:pPr>
        <w:pStyle w:val="Sansinterligne"/>
      </w:pPr>
    </w:p>
    <w:p w14:paraId="00C49CF0" w14:textId="2E9B509C" w:rsidR="008F495C" w:rsidRDefault="008F495C" w:rsidP="00BA4878">
      <w:pPr>
        <w:pStyle w:val="Sansinterligne"/>
      </w:pPr>
      <w:r w:rsidRPr="008F495C">
        <w:rPr>
          <w:noProof/>
        </w:rPr>
        <w:lastRenderedPageBreak/>
        <w:drawing>
          <wp:inline distT="0" distB="0" distL="0" distR="0" wp14:anchorId="2B34BFC8" wp14:editId="21AE1654">
            <wp:extent cx="4172532" cy="243874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161AE1" w14:textId="77777777" w:rsidR="008F495C" w:rsidRDefault="008F495C" w:rsidP="00BA4878">
      <w:pPr>
        <w:pStyle w:val="Sansinterligne"/>
      </w:pPr>
      <w:r>
        <w:t>S</w:t>
      </w:r>
      <w:r w:rsidR="0088642D" w:rsidRPr="0088642D">
        <w:t>o we named the columns after the names that were listed on the UCI website</w:t>
      </w:r>
      <w:r>
        <w:t>.</w:t>
      </w:r>
    </w:p>
    <w:p w14:paraId="4D8C9972" w14:textId="77777777" w:rsidR="008F495C" w:rsidRDefault="008F495C" w:rsidP="00BA4878">
      <w:pPr>
        <w:pStyle w:val="Sansinterligne"/>
      </w:pPr>
      <w:r>
        <w:t>T</w:t>
      </w:r>
      <w:r w:rsidR="0088642D" w:rsidRPr="0088642D">
        <w:t>he UCI website actually lists a whole lot of information about this data</w:t>
      </w:r>
      <w:r>
        <w:t>,</w:t>
      </w:r>
      <w:r w:rsidR="0088642D" w:rsidRPr="0088642D">
        <w:t xml:space="preserve"> so it's worth checking out</w:t>
      </w:r>
      <w:r>
        <w:t>,</w:t>
      </w:r>
      <w:r w:rsidR="0088642D" w:rsidRPr="0088642D">
        <w:t xml:space="preserve"> if you haven't done that already</w:t>
      </w:r>
      <w:r>
        <w:t>.</w:t>
      </w:r>
    </w:p>
    <w:p w14:paraId="537CE20A" w14:textId="77777777" w:rsidR="008F495C" w:rsidRDefault="008F495C" w:rsidP="00BA4878">
      <w:pPr>
        <w:pStyle w:val="Sansinterligne"/>
      </w:pPr>
      <w:r>
        <w:t>H</w:t>
      </w:r>
      <w:r w:rsidR="0088642D" w:rsidRPr="0088642D">
        <w:t>ooray</w:t>
      </w:r>
      <w:r>
        <w:t> !!!</w:t>
      </w:r>
    </w:p>
    <w:p w14:paraId="6DA6A3CF" w14:textId="629FE3C2" w:rsidR="008F495C" w:rsidRDefault="008F495C" w:rsidP="00BA4878">
      <w:pPr>
        <w:pStyle w:val="Sansinterligne"/>
      </w:pPr>
    </w:p>
    <w:p w14:paraId="2AF17BBE" w14:textId="781C3474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6D154E35" wp14:editId="6566420F">
            <wp:extent cx="5496692" cy="3677163"/>
            <wp:effectExtent l="0" t="0" r="889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E42E" w14:textId="77777777" w:rsidR="008F495C" w:rsidRDefault="008F495C" w:rsidP="00BA4878">
      <w:pPr>
        <w:pStyle w:val="Sansinterligne"/>
      </w:pPr>
      <w:r>
        <w:t>N</w:t>
      </w:r>
      <w:r w:rsidR="0088642D" w:rsidRPr="0088642D">
        <w:t>ow when we look at the first six rows with the head function things look a lot better</w:t>
      </w:r>
      <w:r>
        <w:t>.</w:t>
      </w:r>
    </w:p>
    <w:p w14:paraId="49EA0E6D" w14:textId="77777777" w:rsidR="008F495C" w:rsidRDefault="008F495C" w:rsidP="00BA4878">
      <w:pPr>
        <w:pStyle w:val="Sansinterligne"/>
      </w:pPr>
    </w:p>
    <w:p w14:paraId="118D42B3" w14:textId="08D4F887" w:rsidR="008F495C" w:rsidRDefault="008F495C" w:rsidP="00BA4878">
      <w:pPr>
        <w:pStyle w:val="Sansinterligne"/>
      </w:pPr>
      <w:r w:rsidRPr="008F495C">
        <w:rPr>
          <w:noProof/>
        </w:rPr>
        <w:lastRenderedPageBreak/>
        <w:drawing>
          <wp:inline distT="0" distB="0" distL="0" distR="0" wp14:anchorId="6D4F0145" wp14:editId="649D4073">
            <wp:extent cx="6645910" cy="2430145"/>
            <wp:effectExtent l="0" t="0" r="2540" b="825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6EBB" w14:textId="77777777" w:rsidR="008F495C" w:rsidRDefault="008F495C" w:rsidP="00BA4878">
      <w:pPr>
        <w:pStyle w:val="Sansinterligne"/>
      </w:pPr>
      <w:r>
        <w:t>H</w:t>
      </w:r>
      <w:r w:rsidR="0088642D" w:rsidRPr="0088642D">
        <w:t>owever the str</w:t>
      </w:r>
      <w:r>
        <w:t>()</w:t>
      </w:r>
      <w:r w:rsidR="0088642D" w:rsidRPr="0088642D">
        <w:t xml:space="preserve"> function</w:t>
      </w:r>
      <w:r>
        <w:t>,</w:t>
      </w:r>
      <w:r w:rsidR="0088642D" w:rsidRPr="0088642D">
        <w:t xml:space="preserve"> which describes the structure of the data tells us that some of the columns are messed up</w:t>
      </w:r>
      <w:r>
        <w:t>.</w:t>
      </w:r>
    </w:p>
    <w:p w14:paraId="41EA2A5B" w14:textId="77777777" w:rsidR="008F495C" w:rsidRDefault="008F495C" w:rsidP="00BA4878">
      <w:pPr>
        <w:pStyle w:val="Sansinterligne"/>
      </w:pPr>
    </w:p>
    <w:p w14:paraId="57BD6A20" w14:textId="6D4038B2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53CBFF65" wp14:editId="1D54D069">
            <wp:extent cx="6645910" cy="234823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468A" w14:textId="77777777" w:rsidR="008F495C" w:rsidRDefault="008F495C" w:rsidP="00BA4878">
      <w:pPr>
        <w:pStyle w:val="Sansinterligne"/>
      </w:pPr>
      <w:r>
        <w:t>S</w:t>
      </w:r>
      <w:r w:rsidR="0088642D" w:rsidRPr="0088642D">
        <w:t>ex is supposed to be a factor where zero represents female and one represents male</w:t>
      </w:r>
      <w:r>
        <w:t>.</w:t>
      </w:r>
    </w:p>
    <w:p w14:paraId="7CB701F6" w14:textId="77777777" w:rsidR="008F495C" w:rsidRDefault="008F495C" w:rsidP="00BA4878">
      <w:pPr>
        <w:pStyle w:val="Sansinterligne"/>
      </w:pPr>
    </w:p>
    <w:p w14:paraId="299D433C" w14:textId="1DD2DF45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3DCC2944" wp14:editId="43D472E3">
            <wp:extent cx="6645910" cy="241998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329E" w14:textId="77777777" w:rsidR="008F495C" w:rsidRDefault="0088642D" w:rsidP="00BA4878">
      <w:pPr>
        <w:pStyle w:val="Sansinterligne"/>
      </w:pPr>
      <w:r w:rsidRPr="0088642D">
        <w:t xml:space="preserve"> CP aka chest pain is also supposed to be a factor where levels 1 through 3 represent different types of pain and 4 represents no chest pain</w:t>
      </w:r>
      <w:r w:rsidR="008F495C">
        <w:t>.</w:t>
      </w:r>
    </w:p>
    <w:p w14:paraId="3CDDF4F4" w14:textId="77777777" w:rsidR="008F495C" w:rsidRDefault="008F495C" w:rsidP="00BA4878">
      <w:pPr>
        <w:pStyle w:val="Sansinterligne"/>
      </w:pPr>
    </w:p>
    <w:p w14:paraId="065F690A" w14:textId="24EDB3AE" w:rsidR="008F495C" w:rsidRDefault="008F495C" w:rsidP="00BA4878">
      <w:pPr>
        <w:pStyle w:val="Sansinterligne"/>
      </w:pPr>
      <w:r w:rsidRPr="008F495C">
        <w:rPr>
          <w:noProof/>
        </w:rPr>
        <w:lastRenderedPageBreak/>
        <w:drawing>
          <wp:inline distT="0" distB="0" distL="0" distR="0" wp14:anchorId="4E12DCF9" wp14:editId="44B4103A">
            <wp:extent cx="5763429" cy="3639058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54F4" w14:textId="2FE04807" w:rsidR="008F495C" w:rsidRDefault="008F495C" w:rsidP="00BA4878">
      <w:pPr>
        <w:pStyle w:val="Sansinterligne"/>
      </w:pPr>
      <w:r>
        <w:t>C</w:t>
      </w:r>
      <w:r w:rsidR="0088642D" w:rsidRPr="0088642D">
        <w:t xml:space="preserve">a and </w:t>
      </w:r>
      <w:r>
        <w:t>t</w:t>
      </w:r>
      <w:r w:rsidR="0088642D" w:rsidRPr="0088642D">
        <w:t>hal are correctly called factors</w:t>
      </w:r>
      <w:r>
        <w:t>,</w:t>
      </w:r>
      <w:r w:rsidR="0088642D" w:rsidRPr="0088642D">
        <w:t xml:space="preserve"> but one of the levels is question </w:t>
      </w:r>
      <w:r>
        <w:t xml:space="preserve">‘ ?’ </w:t>
      </w:r>
      <w:r w:rsidR="0088642D" w:rsidRPr="0088642D">
        <w:t xml:space="preserve">mark when we need it to be an </w:t>
      </w:r>
      <w:r>
        <w:t>NA.</w:t>
      </w:r>
    </w:p>
    <w:p w14:paraId="7BDE5721" w14:textId="77777777" w:rsidR="008F495C" w:rsidRDefault="008F495C" w:rsidP="00BA4878">
      <w:pPr>
        <w:pStyle w:val="Sansinterligne"/>
      </w:pPr>
    </w:p>
    <w:p w14:paraId="6C5236F6" w14:textId="0B22C212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4F7BF332" wp14:editId="612DAA04">
            <wp:extent cx="5487166" cy="3229426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B60C" w14:textId="3CEB407A" w:rsidR="008F495C" w:rsidRDefault="008F495C" w:rsidP="00BA4878">
      <w:pPr>
        <w:pStyle w:val="Sansinterligne"/>
      </w:pPr>
      <w:r>
        <w:t>S</w:t>
      </w:r>
      <w:r w:rsidR="0088642D" w:rsidRPr="0088642D">
        <w:t>o we've got some cleaning up to do</w:t>
      </w:r>
      <w:r>
        <w:t> !!!</w:t>
      </w:r>
    </w:p>
    <w:p w14:paraId="6D959055" w14:textId="77777777" w:rsidR="008F495C" w:rsidRDefault="008F495C" w:rsidP="00BA4878">
      <w:pPr>
        <w:pStyle w:val="Sansinterligne"/>
      </w:pPr>
    </w:p>
    <w:p w14:paraId="285B913A" w14:textId="5805EE4D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7693DC5B" wp14:editId="21798DD7">
            <wp:extent cx="4372585" cy="771633"/>
            <wp:effectExtent l="0" t="0" r="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D63" w14:textId="0F59E35C" w:rsidR="008F495C" w:rsidRDefault="008F495C" w:rsidP="00BA4878">
      <w:pPr>
        <w:pStyle w:val="Sansinterligne"/>
      </w:pPr>
      <w:r>
        <w:t>T</w:t>
      </w:r>
      <w:r w:rsidR="0088642D" w:rsidRPr="0088642D">
        <w:t xml:space="preserve">he first thing we do is change the question marks to </w:t>
      </w:r>
      <w:r>
        <w:t>N</w:t>
      </w:r>
      <w:r w:rsidR="0088642D" w:rsidRPr="0088642D">
        <w:t>A's</w:t>
      </w:r>
      <w:r>
        <w:t>.</w:t>
      </w:r>
      <w:r w:rsidR="0088642D" w:rsidRPr="0088642D">
        <w:t xml:space="preserve"> </w:t>
      </w:r>
    </w:p>
    <w:p w14:paraId="645D32DA" w14:textId="77777777" w:rsidR="008F495C" w:rsidRDefault="008F495C" w:rsidP="00BA4878">
      <w:pPr>
        <w:pStyle w:val="Sansinterligne"/>
      </w:pPr>
    </w:p>
    <w:p w14:paraId="28C45767" w14:textId="260E8C90" w:rsidR="008F495C" w:rsidRDefault="008F495C" w:rsidP="00BA4878">
      <w:pPr>
        <w:pStyle w:val="Sansinterligne"/>
      </w:pPr>
      <w:r w:rsidRPr="008F495C">
        <w:rPr>
          <w:noProof/>
        </w:rPr>
        <w:lastRenderedPageBreak/>
        <w:drawing>
          <wp:inline distT="0" distB="0" distL="0" distR="0" wp14:anchorId="17333A92" wp14:editId="235AA6BE">
            <wp:extent cx="5182323" cy="1267002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D5EE" w14:textId="77777777" w:rsidR="008F495C" w:rsidRDefault="008F495C" w:rsidP="00BA4878">
      <w:pPr>
        <w:pStyle w:val="Sansinterligne"/>
      </w:pPr>
      <w:r>
        <w:t>T</w:t>
      </w:r>
      <w:r w:rsidR="0088642D" w:rsidRPr="0088642D">
        <w:t>hen just to make the data easier on the eyes</w:t>
      </w:r>
      <w:r>
        <w:t>,</w:t>
      </w:r>
      <w:r w:rsidR="0088642D" w:rsidRPr="0088642D">
        <w:t xml:space="preserve"> we convert the zeros in sex to F for female </w:t>
      </w:r>
    </w:p>
    <w:p w14:paraId="00F478E1" w14:textId="77777777" w:rsidR="008F495C" w:rsidRDefault="008F495C" w:rsidP="00BA4878">
      <w:pPr>
        <w:pStyle w:val="Sansinterligne"/>
      </w:pPr>
    </w:p>
    <w:p w14:paraId="21CBB8C3" w14:textId="3CB26569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22E952F9" wp14:editId="6C20EE86">
            <wp:extent cx="5268060" cy="1038370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2158" w14:textId="77777777" w:rsidR="008F495C" w:rsidRDefault="0088642D" w:rsidP="00BA4878">
      <w:pPr>
        <w:pStyle w:val="Sansinterligne"/>
      </w:pPr>
      <w:r w:rsidRPr="0088642D">
        <w:t>and the ones to M for male</w:t>
      </w:r>
      <w:r w:rsidR="008F495C">
        <w:t>.</w:t>
      </w:r>
    </w:p>
    <w:p w14:paraId="3F781FC5" w14:textId="77777777" w:rsidR="008F495C" w:rsidRDefault="008F495C" w:rsidP="00BA4878">
      <w:pPr>
        <w:pStyle w:val="Sansinterligne"/>
      </w:pPr>
    </w:p>
    <w:p w14:paraId="6AB6EB77" w14:textId="5AE57C81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30E63BFB" wp14:editId="0B97D1DF">
            <wp:extent cx="5544324" cy="1190791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232D" w14:textId="77777777" w:rsidR="008F495C" w:rsidRDefault="008F495C" w:rsidP="00BA4878">
      <w:pPr>
        <w:pStyle w:val="Sansinterligne"/>
      </w:pPr>
      <w:r>
        <w:t>L</w:t>
      </w:r>
      <w:r w:rsidR="0088642D" w:rsidRPr="0088642D">
        <w:t>astly we convert the column into a factor</w:t>
      </w:r>
      <w:r>
        <w:t>.</w:t>
      </w:r>
    </w:p>
    <w:p w14:paraId="708AE298" w14:textId="77777777" w:rsidR="008F495C" w:rsidRDefault="008F495C" w:rsidP="00BA4878">
      <w:pPr>
        <w:pStyle w:val="Sansinterligne"/>
      </w:pPr>
    </w:p>
    <w:p w14:paraId="4A3581DC" w14:textId="7B856CDD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48AE5398" wp14:editId="62C9CB0E">
            <wp:extent cx="5925377" cy="2133898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15" w14:textId="77777777" w:rsidR="008F495C" w:rsidRDefault="008F495C" w:rsidP="00BA4878">
      <w:pPr>
        <w:pStyle w:val="Sansinterligne"/>
      </w:pPr>
      <w:r>
        <w:t>T</w:t>
      </w:r>
      <w:r w:rsidR="0088642D" w:rsidRPr="0088642D">
        <w:t>hen we convert a bunch of other columns into factors since that's what they're supposed to be</w:t>
      </w:r>
      <w:r>
        <w:t>.</w:t>
      </w:r>
    </w:p>
    <w:p w14:paraId="08880D0B" w14:textId="77777777" w:rsidR="008F495C" w:rsidRDefault="008F495C" w:rsidP="00BA4878">
      <w:pPr>
        <w:pStyle w:val="Sansinterligne"/>
      </w:pPr>
    </w:p>
    <w:p w14:paraId="68D0F3CC" w14:textId="33E31219" w:rsidR="008F495C" w:rsidRDefault="008F495C" w:rsidP="00BA4878">
      <w:pPr>
        <w:pStyle w:val="Sansinterligne"/>
      </w:pPr>
      <w:r w:rsidRPr="008F495C">
        <w:rPr>
          <w:noProof/>
        </w:rPr>
        <w:lastRenderedPageBreak/>
        <w:drawing>
          <wp:inline distT="0" distB="0" distL="0" distR="0" wp14:anchorId="293A155C" wp14:editId="345240D1">
            <wp:extent cx="5820587" cy="3153215"/>
            <wp:effectExtent l="0" t="0" r="889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7F94" w14:textId="77777777" w:rsidR="008F495C" w:rsidRDefault="008F495C" w:rsidP="00BA4878">
      <w:pPr>
        <w:pStyle w:val="Sansinterligne"/>
      </w:pPr>
      <w:r>
        <w:t>S</w:t>
      </w:r>
      <w:r w:rsidR="0088642D" w:rsidRPr="0088642D">
        <w:t>ee the UCI website or the sample code on the stat quest blog for more details</w:t>
      </w:r>
      <w:r>
        <w:t>.</w:t>
      </w:r>
    </w:p>
    <w:p w14:paraId="1DD0556A" w14:textId="77777777" w:rsidR="008F495C" w:rsidRDefault="008F495C" w:rsidP="00BA4878">
      <w:pPr>
        <w:pStyle w:val="Sansinterligne"/>
      </w:pPr>
    </w:p>
    <w:p w14:paraId="55B5CB54" w14:textId="06A03C74" w:rsidR="008F495C" w:rsidRDefault="008F495C" w:rsidP="00BA4878">
      <w:pPr>
        <w:pStyle w:val="Sansinterligne"/>
      </w:pPr>
      <w:r w:rsidRPr="008F495C">
        <w:rPr>
          <w:noProof/>
        </w:rPr>
        <w:drawing>
          <wp:inline distT="0" distB="0" distL="0" distR="0" wp14:anchorId="4C3BE3DD" wp14:editId="30A17831">
            <wp:extent cx="5144218" cy="3286584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A91C" w14:textId="77777777" w:rsidR="00EA73F8" w:rsidRDefault="008F495C" w:rsidP="00BA4878">
      <w:pPr>
        <w:pStyle w:val="Sansinterligne"/>
      </w:pPr>
      <w:r>
        <w:t>S</w:t>
      </w:r>
      <w:r w:rsidR="0088642D" w:rsidRPr="0088642D">
        <w:t xml:space="preserve">ince the </w:t>
      </w:r>
      <w:r>
        <w:t>ca</w:t>
      </w:r>
      <w:r w:rsidR="0088642D" w:rsidRPr="0088642D">
        <w:t xml:space="preserve"> column originally had a question mark in it rather than </w:t>
      </w:r>
      <w:r w:rsidR="00EA73F8">
        <w:t>NA,</w:t>
      </w:r>
      <w:r w:rsidR="0088642D" w:rsidRPr="0088642D">
        <w:t xml:space="preserve"> </w:t>
      </w:r>
      <w:r w:rsidR="00EA73F8">
        <w:t>R</w:t>
      </w:r>
      <w:r w:rsidR="0088642D" w:rsidRPr="0088642D">
        <w:t xml:space="preserve"> thinks it's a column of strings</w:t>
      </w:r>
      <w:r w:rsidR="00EA73F8">
        <w:t>.</w:t>
      </w:r>
    </w:p>
    <w:p w14:paraId="39D93B14" w14:textId="77777777" w:rsidR="00EA73F8" w:rsidRDefault="00EA73F8" w:rsidP="00BA4878">
      <w:pPr>
        <w:pStyle w:val="Sansinterligne"/>
      </w:pPr>
      <w:r>
        <w:t>W</w:t>
      </w:r>
      <w:r w:rsidR="0088642D" w:rsidRPr="0088642D">
        <w:t xml:space="preserve">e correct that assumption by telling our it's a column of integers </w:t>
      </w:r>
    </w:p>
    <w:p w14:paraId="19B4362B" w14:textId="318EBD2E" w:rsidR="00EA73F8" w:rsidRDefault="00EA73F8" w:rsidP="00BA4878">
      <w:pPr>
        <w:pStyle w:val="Sansinterligne"/>
      </w:pPr>
    </w:p>
    <w:p w14:paraId="4BFC51F8" w14:textId="59A95653" w:rsidR="00EA73F8" w:rsidRDefault="00EA73F8" w:rsidP="00BA4878">
      <w:pPr>
        <w:pStyle w:val="Sansinterligne"/>
      </w:pPr>
      <w:r w:rsidRPr="00EA73F8">
        <w:rPr>
          <w:noProof/>
        </w:rPr>
        <w:lastRenderedPageBreak/>
        <w:drawing>
          <wp:inline distT="0" distB="0" distL="0" distR="0" wp14:anchorId="5061939B" wp14:editId="4A6878E6">
            <wp:extent cx="5096586" cy="2448267"/>
            <wp:effectExtent l="0" t="0" r="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ED42" w14:textId="77777777" w:rsidR="00EA73F8" w:rsidRDefault="0088642D" w:rsidP="00BA4878">
      <w:pPr>
        <w:pStyle w:val="Sansinterligne"/>
      </w:pPr>
      <w:r w:rsidRPr="0088642D">
        <w:t>and then we convert it to a factor</w:t>
      </w:r>
      <w:r w:rsidR="00EA73F8">
        <w:t>.</w:t>
      </w:r>
    </w:p>
    <w:p w14:paraId="585E07FD" w14:textId="75A10FF7" w:rsidR="00EA73F8" w:rsidRDefault="00EA73F8" w:rsidP="00BA4878">
      <w:pPr>
        <w:pStyle w:val="Sansinterligne"/>
      </w:pPr>
    </w:p>
    <w:p w14:paraId="3EEE713D" w14:textId="1690848B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413983B1" wp14:editId="567DE3CF">
            <wp:extent cx="5249008" cy="2772162"/>
            <wp:effectExtent l="0" t="0" r="889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C38C" w14:textId="77777777" w:rsidR="00EA73F8" w:rsidRDefault="00EA73F8" w:rsidP="00BA4878">
      <w:pPr>
        <w:pStyle w:val="Sansinterligne"/>
      </w:pPr>
      <w:r>
        <w:t>T</w:t>
      </w:r>
      <w:r w:rsidR="0088642D" w:rsidRPr="0088642D">
        <w:t xml:space="preserve">hen we do the exact same thing for </w:t>
      </w:r>
      <w:r>
        <w:t>t</w:t>
      </w:r>
      <w:r w:rsidR="0088642D" w:rsidRPr="0088642D">
        <w:t>hal</w:t>
      </w:r>
      <w:r>
        <w:t>.</w:t>
      </w:r>
    </w:p>
    <w:p w14:paraId="7003B316" w14:textId="77777777" w:rsidR="00EA73F8" w:rsidRDefault="00EA73F8" w:rsidP="00BA4878">
      <w:pPr>
        <w:pStyle w:val="Sansinterligne"/>
      </w:pPr>
    </w:p>
    <w:p w14:paraId="15063D0C" w14:textId="49A89ED1" w:rsidR="00EA73F8" w:rsidRDefault="00EA73F8" w:rsidP="00BA4878">
      <w:pPr>
        <w:pStyle w:val="Sansinterligne"/>
      </w:pPr>
      <w:r w:rsidRPr="00EA73F8">
        <w:rPr>
          <w:noProof/>
        </w:rPr>
        <w:lastRenderedPageBreak/>
        <w:drawing>
          <wp:inline distT="0" distB="0" distL="0" distR="0" wp14:anchorId="64E1A4CB" wp14:editId="4C37DB70">
            <wp:extent cx="6645910" cy="377952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81A9" w14:textId="77777777" w:rsidR="00EA73F8" w:rsidRDefault="00EA73F8" w:rsidP="00BA4878">
      <w:pPr>
        <w:pStyle w:val="Sansinterligne"/>
      </w:pPr>
      <w:r>
        <w:t>T</w:t>
      </w:r>
      <w:r w:rsidR="0088642D" w:rsidRPr="0088642D">
        <w:t xml:space="preserve">he last thing we need to do to the data is make </w:t>
      </w:r>
      <w:r>
        <w:t>hd</w:t>
      </w:r>
      <w:r w:rsidR="0088642D" w:rsidRPr="0088642D">
        <w:t xml:space="preserve"> </w:t>
      </w:r>
      <w:r>
        <w:t>(</w:t>
      </w:r>
      <w:r w:rsidR="0088642D" w:rsidRPr="0088642D">
        <w:t>aka heart disease</w:t>
      </w:r>
      <w:r>
        <w:t>),</w:t>
      </w:r>
      <w:r w:rsidR="0088642D" w:rsidRPr="0088642D">
        <w:t xml:space="preserve"> a factor that is easy on the eyes</w:t>
      </w:r>
      <w:r>
        <w:t>.</w:t>
      </w:r>
    </w:p>
    <w:p w14:paraId="04F441E1" w14:textId="77777777" w:rsidR="00EA73F8" w:rsidRDefault="00EA73F8" w:rsidP="00BA4878">
      <w:pPr>
        <w:pStyle w:val="Sansinterligne"/>
      </w:pPr>
      <w:r>
        <w:t>H</w:t>
      </w:r>
      <w:r w:rsidR="0088642D" w:rsidRPr="0088642D">
        <w:t>ere I'm using a fancy trick with ifelse</w:t>
      </w:r>
      <w:r>
        <w:t>()</w:t>
      </w:r>
      <w:r w:rsidR="0088642D" w:rsidRPr="0088642D">
        <w:t xml:space="preserve"> to convert the zeros to healthy and the ones to unhealthy</w:t>
      </w:r>
      <w:r>
        <w:t>.</w:t>
      </w:r>
    </w:p>
    <w:p w14:paraId="168F2C88" w14:textId="77777777" w:rsidR="00EA73F8" w:rsidRDefault="00EA73F8" w:rsidP="00BA4878">
      <w:pPr>
        <w:pStyle w:val="Sansinterligne"/>
      </w:pPr>
    </w:p>
    <w:p w14:paraId="21604E1D" w14:textId="4A3FAC92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07CC4C89" wp14:editId="43A0E209">
            <wp:extent cx="6239746" cy="3019846"/>
            <wp:effectExtent l="0" t="0" r="889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8745" w14:textId="77777777" w:rsidR="00EA73F8" w:rsidRDefault="00EA73F8" w:rsidP="00BA4878">
      <w:pPr>
        <w:pStyle w:val="Sansinterligne"/>
      </w:pPr>
      <w:r>
        <w:t>W</w:t>
      </w:r>
      <w:r w:rsidR="0088642D" w:rsidRPr="0088642D">
        <w:t>e could have done a similar trick for sex</w:t>
      </w:r>
      <w:r>
        <w:t>,</w:t>
      </w:r>
      <w:r w:rsidR="0088642D" w:rsidRPr="0088642D">
        <w:t xml:space="preserve"> but I wanted to show you both ways to convert numbers to words</w:t>
      </w:r>
      <w:r>
        <w:t>.</w:t>
      </w:r>
    </w:p>
    <w:p w14:paraId="38D253A4" w14:textId="77777777" w:rsidR="00EA73F8" w:rsidRDefault="00EA73F8" w:rsidP="00BA4878">
      <w:pPr>
        <w:pStyle w:val="Sansinterligne"/>
      </w:pPr>
    </w:p>
    <w:p w14:paraId="55F78DEF" w14:textId="47426C54" w:rsidR="00EA73F8" w:rsidRDefault="00EA73F8" w:rsidP="00BA4878">
      <w:pPr>
        <w:pStyle w:val="Sansinterligne"/>
      </w:pPr>
      <w:r w:rsidRPr="00EA73F8">
        <w:rPr>
          <w:noProof/>
        </w:rPr>
        <w:lastRenderedPageBreak/>
        <w:drawing>
          <wp:inline distT="0" distB="0" distL="0" distR="0" wp14:anchorId="7318F7C1" wp14:editId="1FE5A046">
            <wp:extent cx="5525271" cy="390579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3C276E" w14:textId="77777777" w:rsidR="00EA73F8" w:rsidRDefault="00EA73F8" w:rsidP="00BA4878">
      <w:pPr>
        <w:pStyle w:val="Sansinterligne"/>
      </w:pPr>
      <w:r>
        <w:t>O</w:t>
      </w:r>
      <w:r w:rsidR="0088642D" w:rsidRPr="0088642D">
        <w:t>nce we're done fixing up the data we can check that we've made the appropriate changes with the str</w:t>
      </w:r>
      <w:r>
        <w:t>()</w:t>
      </w:r>
      <w:r w:rsidR="0088642D" w:rsidRPr="0088642D">
        <w:t xml:space="preserve"> function</w:t>
      </w:r>
      <w:r>
        <w:t>.</w:t>
      </w:r>
    </w:p>
    <w:p w14:paraId="407ED035" w14:textId="6761D4F3" w:rsidR="00EA73F8" w:rsidRDefault="00EA73F8" w:rsidP="00BA4878">
      <w:pPr>
        <w:pStyle w:val="Sansinterligne"/>
      </w:pPr>
    </w:p>
    <w:p w14:paraId="2F335155" w14:textId="456279BF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6DE566A8" wp14:editId="4D0E13AC">
            <wp:extent cx="6645910" cy="234442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D38D" w14:textId="77777777" w:rsidR="00EA73F8" w:rsidRDefault="00EA73F8" w:rsidP="00BA4878">
      <w:pPr>
        <w:pStyle w:val="Sansinterligne"/>
      </w:pPr>
      <w:r>
        <w:t>S</w:t>
      </w:r>
      <w:r w:rsidR="0088642D" w:rsidRPr="0088642D">
        <w:t xml:space="preserve">ex is now a factor with levels F and M </w:t>
      </w:r>
    </w:p>
    <w:p w14:paraId="5A3A6DAD" w14:textId="77777777" w:rsidR="00EA73F8" w:rsidRDefault="00EA73F8" w:rsidP="00BA4878">
      <w:pPr>
        <w:pStyle w:val="Sansinterligne"/>
      </w:pPr>
    </w:p>
    <w:p w14:paraId="094F99B7" w14:textId="7A78BAF1" w:rsidR="00EA73F8" w:rsidRDefault="00EA73F8" w:rsidP="00BA4878">
      <w:pPr>
        <w:pStyle w:val="Sansinterligne"/>
      </w:pPr>
      <w:r w:rsidRPr="00EA73F8">
        <w:rPr>
          <w:noProof/>
        </w:rPr>
        <w:lastRenderedPageBreak/>
        <w:drawing>
          <wp:inline distT="0" distB="0" distL="0" distR="0" wp14:anchorId="04A8AA10" wp14:editId="5590DAB0">
            <wp:extent cx="5782482" cy="3124636"/>
            <wp:effectExtent l="0" t="0" r="889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D26C" w14:textId="77777777" w:rsidR="00EA73F8" w:rsidRDefault="0088642D" w:rsidP="00BA4878">
      <w:pPr>
        <w:pStyle w:val="Sansinterligne"/>
      </w:pPr>
      <w:r w:rsidRPr="0088642D">
        <w:t>and everything else looks good too</w:t>
      </w:r>
      <w:r w:rsidR="00EA73F8">
        <w:t>.</w:t>
      </w:r>
    </w:p>
    <w:p w14:paraId="089B3944" w14:textId="77777777" w:rsidR="00EA73F8" w:rsidRDefault="00EA73F8" w:rsidP="00BA4878">
      <w:pPr>
        <w:pStyle w:val="Sansinterligne"/>
      </w:pPr>
    </w:p>
    <w:p w14:paraId="39009918" w14:textId="0990053B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75255DC8" wp14:editId="358BA816">
            <wp:extent cx="6154009" cy="3486637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EE0E" w14:textId="77777777" w:rsidR="00EA73F8" w:rsidRDefault="00EA73F8" w:rsidP="00BA4878">
      <w:pPr>
        <w:pStyle w:val="Sansinterligne"/>
      </w:pPr>
      <w:r>
        <w:t>H</w:t>
      </w:r>
      <w:r w:rsidR="0088642D" w:rsidRPr="0088642D">
        <w:t>ooray</w:t>
      </w:r>
      <w:r>
        <w:t> !!!</w:t>
      </w:r>
    </w:p>
    <w:p w14:paraId="182104D7" w14:textId="77777777" w:rsidR="00EA73F8" w:rsidRDefault="00EA73F8" w:rsidP="00BA4878">
      <w:pPr>
        <w:pStyle w:val="Sansinterligne"/>
      </w:pPr>
      <w:r>
        <w:t>W</w:t>
      </w:r>
      <w:r w:rsidR="0088642D" w:rsidRPr="0088642D">
        <w:t>e're done with the boring part</w:t>
      </w:r>
      <w:r>
        <w:t>.</w:t>
      </w:r>
    </w:p>
    <w:p w14:paraId="1A803704" w14:textId="77777777" w:rsidR="00EA73F8" w:rsidRDefault="00EA73F8" w:rsidP="00BA4878">
      <w:pPr>
        <w:pStyle w:val="Sansinterligne"/>
      </w:pPr>
      <w:r>
        <w:t>N</w:t>
      </w:r>
      <w:r w:rsidR="0088642D" w:rsidRPr="0088642D">
        <w:t>ow we can have some fun</w:t>
      </w:r>
      <w:r>
        <w:t> !!!</w:t>
      </w:r>
    </w:p>
    <w:p w14:paraId="68E3C382" w14:textId="2653A5B9" w:rsidR="00EA73F8" w:rsidRDefault="00EA73F8" w:rsidP="00BA4878">
      <w:pPr>
        <w:pStyle w:val="Sansinterligne"/>
      </w:pPr>
    </w:p>
    <w:p w14:paraId="720972CF" w14:textId="3FE4AE4E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42FFB409" wp14:editId="66AAA4F8">
            <wp:extent cx="3972479" cy="1648055"/>
            <wp:effectExtent l="0" t="0" r="9525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04A8" w14:textId="77777777" w:rsidR="00EA73F8" w:rsidRDefault="00EA73F8" w:rsidP="00BA4878">
      <w:pPr>
        <w:pStyle w:val="Sansinterligne"/>
      </w:pPr>
      <w:r>
        <w:lastRenderedPageBreak/>
        <w:t>S</w:t>
      </w:r>
      <w:r w:rsidR="0088642D" w:rsidRPr="0088642D">
        <w:t>ince we are going to be randomly sampling things let's set the seed for the random number generator so that we can reproduce our results</w:t>
      </w:r>
      <w:r>
        <w:t>.</w:t>
      </w:r>
    </w:p>
    <w:p w14:paraId="5330C39E" w14:textId="77777777" w:rsidR="00EA73F8" w:rsidRDefault="00EA73F8" w:rsidP="00BA4878">
      <w:pPr>
        <w:pStyle w:val="Sansinterligne"/>
      </w:pPr>
    </w:p>
    <w:p w14:paraId="32E70D59" w14:textId="4118F7EF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75EC6583" wp14:editId="703905BF">
            <wp:extent cx="6645910" cy="111315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DEA1" w14:textId="77777777" w:rsidR="00EA73F8" w:rsidRDefault="00EA73F8" w:rsidP="00BA4878">
      <w:pPr>
        <w:pStyle w:val="Sansinterligne"/>
      </w:pPr>
      <w:r>
        <w:t>N</w:t>
      </w:r>
      <w:r w:rsidR="0088642D" w:rsidRPr="0088642D">
        <w:t xml:space="preserve">ow we impute values for the NA s in the dataset with our </w:t>
      </w:r>
      <w:r>
        <w:t>rf</w:t>
      </w:r>
      <w:r w:rsidR="0088642D" w:rsidRPr="0088642D">
        <w:t>impute</w:t>
      </w:r>
      <w:r>
        <w:t>().</w:t>
      </w:r>
    </w:p>
    <w:p w14:paraId="684C45CD" w14:textId="77777777" w:rsidR="00EA73F8" w:rsidRDefault="00EA73F8" w:rsidP="00BA4878">
      <w:pPr>
        <w:pStyle w:val="Sansinterligne"/>
      </w:pPr>
    </w:p>
    <w:p w14:paraId="22CD3ECF" w14:textId="2B316FAB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2295C64B" wp14:editId="66E4F68C">
            <wp:extent cx="4372585" cy="2943636"/>
            <wp:effectExtent l="0" t="0" r="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8857" w14:textId="77777777" w:rsidR="00EA73F8" w:rsidRDefault="00EA73F8" w:rsidP="00BA4878">
      <w:pPr>
        <w:pStyle w:val="Sansinterligne"/>
      </w:pPr>
      <w:r>
        <w:t>T</w:t>
      </w:r>
      <w:r w:rsidR="0088642D" w:rsidRPr="0088642D">
        <w:t xml:space="preserve">he first argument to our </w:t>
      </w:r>
      <w:r>
        <w:t>rf</w:t>
      </w:r>
      <w:r w:rsidR="0088642D" w:rsidRPr="0088642D">
        <w:t>impute</w:t>
      </w:r>
      <w:r>
        <w:t>()</w:t>
      </w:r>
      <w:r w:rsidR="0088642D" w:rsidRPr="0088642D">
        <w:t xml:space="preserve"> is </w:t>
      </w:r>
      <w:r>
        <w:t>hd ~ .</w:t>
      </w:r>
      <w:r w:rsidR="0088642D" w:rsidRPr="0088642D">
        <w:t xml:space="preserve"> tilde dot </w:t>
      </w:r>
    </w:p>
    <w:p w14:paraId="1219EE39" w14:textId="77777777" w:rsidR="00EA73F8" w:rsidRDefault="0088642D" w:rsidP="00BA4878">
      <w:pPr>
        <w:pStyle w:val="Sansinterligne"/>
      </w:pPr>
      <w:r w:rsidRPr="0088642D">
        <w:t xml:space="preserve">and that means we want the </w:t>
      </w:r>
      <w:r w:rsidR="00EA73F8">
        <w:t>d</w:t>
      </w:r>
      <w:r w:rsidRPr="0088642D">
        <w:t xml:space="preserve"> </w:t>
      </w:r>
      <w:r w:rsidR="00EA73F8">
        <w:t>(</w:t>
      </w:r>
      <w:r w:rsidRPr="0088642D">
        <w:t>aka heart disease</w:t>
      </w:r>
      <w:r w:rsidR="00EA73F8">
        <w:t>)</w:t>
      </w:r>
      <w:r w:rsidRPr="0088642D">
        <w:t xml:space="preserve"> column to be predicted by the data in all of the other columns</w:t>
      </w:r>
      <w:r w:rsidR="00EA73F8">
        <w:t>.</w:t>
      </w:r>
    </w:p>
    <w:p w14:paraId="05144C21" w14:textId="77777777" w:rsidR="00EA73F8" w:rsidRDefault="00EA73F8" w:rsidP="00BA4878">
      <w:pPr>
        <w:pStyle w:val="Sansinterligne"/>
      </w:pPr>
    </w:p>
    <w:p w14:paraId="3E9AE6AD" w14:textId="08B19E23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210C6109" wp14:editId="72F35236">
            <wp:extent cx="4582164" cy="1495634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2B30" w14:textId="77777777" w:rsidR="00EA73F8" w:rsidRDefault="00EA73F8" w:rsidP="00BA4878">
      <w:pPr>
        <w:pStyle w:val="Sansinterligne"/>
      </w:pPr>
      <w:r>
        <w:t>H</w:t>
      </w:r>
      <w:r w:rsidR="0088642D" w:rsidRPr="0088642D">
        <w:t>ere's where we specify which data set to use</w:t>
      </w:r>
      <w:r>
        <w:t>.</w:t>
      </w:r>
    </w:p>
    <w:p w14:paraId="212619E0" w14:textId="77777777" w:rsidR="00EA73F8" w:rsidRDefault="00EA73F8" w:rsidP="00BA4878">
      <w:pPr>
        <w:pStyle w:val="Sansinterligne"/>
      </w:pPr>
      <w:r>
        <w:t>I</w:t>
      </w:r>
      <w:r w:rsidR="0088642D" w:rsidRPr="0088642D">
        <w:t>n this case</w:t>
      </w:r>
      <w:r>
        <w:t>,</w:t>
      </w:r>
      <w:r w:rsidR="0088642D" w:rsidRPr="0088642D">
        <w:t xml:space="preserve"> there's only one data set and it's called data</w:t>
      </w:r>
      <w:r>
        <w:t>.</w:t>
      </w:r>
    </w:p>
    <w:p w14:paraId="2C32BB2A" w14:textId="77777777" w:rsidR="00EA73F8" w:rsidRDefault="00EA73F8" w:rsidP="00BA4878">
      <w:pPr>
        <w:pStyle w:val="Sansinterligne"/>
      </w:pPr>
    </w:p>
    <w:p w14:paraId="72CED2A0" w14:textId="31C03195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353AE278" wp14:editId="2F0ED80E">
            <wp:extent cx="5106113" cy="150516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A55A" w14:textId="5E404E95" w:rsidR="00EA73F8" w:rsidRDefault="00EA73F8" w:rsidP="00BA4878">
      <w:pPr>
        <w:pStyle w:val="Sansinterligne"/>
      </w:pPr>
      <w:r>
        <w:t>H</w:t>
      </w:r>
      <w:r w:rsidR="0088642D" w:rsidRPr="0088642D">
        <w:t xml:space="preserve">ere's where we specify how many random forests our </w:t>
      </w:r>
      <w:r>
        <w:t>rf</w:t>
      </w:r>
      <w:r w:rsidR="0088642D" w:rsidRPr="0088642D">
        <w:t>mpute</w:t>
      </w:r>
      <w:r>
        <w:t>()</w:t>
      </w:r>
      <w:r w:rsidR="0088642D" w:rsidRPr="0088642D">
        <w:t xml:space="preserve"> should build to estimate the missing values</w:t>
      </w:r>
      <w:r>
        <w:t>.</w:t>
      </w:r>
    </w:p>
    <w:p w14:paraId="6413822B" w14:textId="77777777" w:rsidR="00EA73F8" w:rsidRDefault="00EA73F8" w:rsidP="00BA4878">
      <w:pPr>
        <w:pStyle w:val="Sansinterligne"/>
      </w:pPr>
    </w:p>
    <w:p w14:paraId="78A9F8FC" w14:textId="2DC4C1B0" w:rsidR="00EA73F8" w:rsidRDefault="00EA73F8" w:rsidP="00BA4878">
      <w:pPr>
        <w:pStyle w:val="Sansinterligne"/>
      </w:pPr>
      <w:r w:rsidRPr="00EA73F8">
        <w:rPr>
          <w:noProof/>
        </w:rPr>
        <w:lastRenderedPageBreak/>
        <w:drawing>
          <wp:inline distT="0" distB="0" distL="0" distR="0" wp14:anchorId="70474FA8" wp14:editId="7AC7CE3F">
            <wp:extent cx="5249008" cy="1981477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0A94" w14:textId="0E88EE53" w:rsidR="00EA73F8" w:rsidRDefault="00EA73F8" w:rsidP="00BA4878">
      <w:pPr>
        <w:pStyle w:val="Sansinterligne"/>
      </w:pPr>
      <w:r>
        <w:t>I</w:t>
      </w:r>
      <w:r w:rsidR="0088642D" w:rsidRPr="0088642D">
        <w:t>n theory</w:t>
      </w:r>
      <w:r>
        <w:t>,</w:t>
      </w:r>
      <w:r w:rsidR="0088642D" w:rsidRPr="0088642D">
        <w:t xml:space="preserve"> four to six iterations is enough</w:t>
      </w:r>
      <w:r>
        <w:t>.</w:t>
      </w:r>
    </w:p>
    <w:p w14:paraId="3950FBD8" w14:textId="77777777" w:rsidR="00EA73F8" w:rsidRDefault="00EA73F8" w:rsidP="00BA4878">
      <w:pPr>
        <w:pStyle w:val="Sansinterligne"/>
      </w:pPr>
    </w:p>
    <w:p w14:paraId="3FCB5298" w14:textId="71AF83BC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755DB7BC" wp14:editId="275E8BA1">
            <wp:extent cx="5410955" cy="2715004"/>
            <wp:effectExtent l="0" t="0" r="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5FB6" w14:textId="77777777" w:rsidR="00EA73F8" w:rsidRDefault="00EA73F8" w:rsidP="00BA4878">
      <w:pPr>
        <w:pStyle w:val="Sansinterligne"/>
      </w:pPr>
      <w:r>
        <w:t>J</w:t>
      </w:r>
      <w:r w:rsidR="0088642D" w:rsidRPr="0088642D">
        <w:t>ust for fun</w:t>
      </w:r>
      <w:r>
        <w:t>,</w:t>
      </w:r>
      <w:r w:rsidR="0088642D" w:rsidRPr="0088642D">
        <w:t xml:space="preserve"> I set this parameter editor equal to 20 but it didn't improve the estimates</w:t>
      </w:r>
      <w:r>
        <w:t>.</w:t>
      </w:r>
    </w:p>
    <w:p w14:paraId="5A937875" w14:textId="77777777" w:rsidR="00EA73F8" w:rsidRDefault="00EA73F8" w:rsidP="00BA4878">
      <w:pPr>
        <w:pStyle w:val="Sansinterligne"/>
      </w:pPr>
    </w:p>
    <w:p w14:paraId="7FF67245" w14:textId="596189AD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0DEBA371" wp14:editId="23E9E79D">
            <wp:extent cx="4163006" cy="1848108"/>
            <wp:effectExtent l="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C306" w14:textId="77777777" w:rsidR="00EA73F8" w:rsidRDefault="00EA73F8" w:rsidP="00BA4878">
      <w:pPr>
        <w:pStyle w:val="Sansinterligne"/>
      </w:pPr>
      <w:r>
        <w:t>L</w:t>
      </w:r>
      <w:r w:rsidR="0088642D" w:rsidRPr="0088642D">
        <w:t>astly</w:t>
      </w:r>
      <w:r>
        <w:t>,</w:t>
      </w:r>
      <w:r w:rsidR="0088642D" w:rsidRPr="0088642D">
        <w:t xml:space="preserve"> we save the results</w:t>
      </w:r>
      <w:r>
        <w:t>,</w:t>
      </w:r>
      <w:r w:rsidR="0088642D" w:rsidRPr="0088642D">
        <w:t xml:space="preserve"> the data set with imputed values instead of </w:t>
      </w:r>
      <w:r>
        <w:t>N</w:t>
      </w:r>
      <w:r w:rsidR="0088642D" w:rsidRPr="0088642D">
        <w:t>A's as data dot imputed</w:t>
      </w:r>
      <w:r>
        <w:t>.</w:t>
      </w:r>
    </w:p>
    <w:p w14:paraId="315DD98E" w14:textId="77777777" w:rsidR="00EA73F8" w:rsidRDefault="00EA73F8" w:rsidP="00BA4878">
      <w:pPr>
        <w:pStyle w:val="Sansinterligne"/>
      </w:pPr>
    </w:p>
    <w:p w14:paraId="79D7AA92" w14:textId="2B671DD7" w:rsidR="00EA73F8" w:rsidRDefault="00EA73F8" w:rsidP="00BA4878">
      <w:pPr>
        <w:pStyle w:val="Sansinterligne"/>
      </w:pPr>
      <w:r w:rsidRPr="00EA73F8">
        <w:rPr>
          <w:noProof/>
        </w:rPr>
        <w:lastRenderedPageBreak/>
        <w:drawing>
          <wp:inline distT="0" distB="0" distL="0" distR="0" wp14:anchorId="2DF085F7" wp14:editId="7F502BCB">
            <wp:extent cx="4563112" cy="2991267"/>
            <wp:effectExtent l="0" t="0" r="889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9AEB" w14:textId="77777777" w:rsidR="00EA73F8" w:rsidRDefault="00EA73F8" w:rsidP="00BA4878">
      <w:pPr>
        <w:pStyle w:val="Sansinterligne"/>
      </w:pPr>
      <w:r>
        <w:t>A</w:t>
      </w:r>
      <w:r w:rsidR="0088642D" w:rsidRPr="0088642D">
        <w:t>fter each iteration</w:t>
      </w:r>
      <w:r>
        <w:t>,</w:t>
      </w:r>
      <w:r w:rsidR="0088642D" w:rsidRPr="0088642D">
        <w:t xml:space="preserve"> our </w:t>
      </w:r>
      <w:r>
        <w:t>rf</w:t>
      </w:r>
      <w:r w:rsidR="0088642D" w:rsidRPr="0088642D">
        <w:t>impute</w:t>
      </w:r>
      <w:r>
        <w:t>()</w:t>
      </w:r>
      <w:r w:rsidR="0088642D" w:rsidRPr="0088642D">
        <w:t xml:space="preserve"> prints out the out of bag </w:t>
      </w:r>
      <w:r>
        <w:t>(</w:t>
      </w:r>
      <w:r w:rsidR="0088642D" w:rsidRPr="0088642D">
        <w:t>OOB</w:t>
      </w:r>
      <w:r>
        <w:t>)</w:t>
      </w:r>
      <w:r w:rsidR="0088642D" w:rsidRPr="0088642D">
        <w:t xml:space="preserve"> error rate</w:t>
      </w:r>
      <w:r>
        <w:t>.</w:t>
      </w:r>
    </w:p>
    <w:p w14:paraId="6EC15010" w14:textId="77777777" w:rsidR="00EA73F8" w:rsidRDefault="00EA73F8" w:rsidP="00BA4878">
      <w:pPr>
        <w:pStyle w:val="Sansinterligne"/>
      </w:pPr>
    </w:p>
    <w:p w14:paraId="172B42FF" w14:textId="7EC1B692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6885E83C" wp14:editId="742B46E5">
            <wp:extent cx="4496427" cy="3858163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1BC6" w14:textId="77777777" w:rsidR="00EA73F8" w:rsidRDefault="00EA73F8" w:rsidP="00BA4878">
      <w:pPr>
        <w:pStyle w:val="Sansinterligne"/>
      </w:pPr>
      <w:r>
        <w:t>T</w:t>
      </w:r>
      <w:r w:rsidR="0088642D" w:rsidRPr="0088642D">
        <w:t>his should get smaller if the estimates are improving</w:t>
      </w:r>
      <w:r>
        <w:t>.</w:t>
      </w:r>
    </w:p>
    <w:p w14:paraId="6A95B791" w14:textId="77777777" w:rsidR="00EA73F8" w:rsidRDefault="00EA73F8" w:rsidP="00BA4878">
      <w:pPr>
        <w:pStyle w:val="Sansinterligne"/>
      </w:pPr>
      <w:r>
        <w:t>S</w:t>
      </w:r>
      <w:r w:rsidR="0088642D" w:rsidRPr="0088642D">
        <w:t>ince it doesn't</w:t>
      </w:r>
      <w:r>
        <w:t>,</w:t>
      </w:r>
      <w:r w:rsidR="0088642D" w:rsidRPr="0088642D">
        <w:t xml:space="preserve"> we can conclude that our estimates are as good as they're going to get with this method</w:t>
      </w:r>
      <w:r>
        <w:t>.</w:t>
      </w:r>
    </w:p>
    <w:p w14:paraId="5A4461A2" w14:textId="77777777" w:rsidR="00EA73F8" w:rsidRDefault="00EA73F8" w:rsidP="00BA4878">
      <w:pPr>
        <w:pStyle w:val="Sansinterligne"/>
      </w:pPr>
    </w:p>
    <w:p w14:paraId="33DF4A6A" w14:textId="4EF29737" w:rsidR="00EA73F8" w:rsidRDefault="00EA73F8" w:rsidP="00BA4878">
      <w:pPr>
        <w:pStyle w:val="Sansinterligne"/>
      </w:pPr>
      <w:r w:rsidRPr="00EA73F8">
        <w:rPr>
          <w:noProof/>
        </w:rPr>
        <w:lastRenderedPageBreak/>
        <w:drawing>
          <wp:inline distT="0" distB="0" distL="0" distR="0" wp14:anchorId="4B9FF392" wp14:editId="524FF2AB">
            <wp:extent cx="5010849" cy="329611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309" w14:textId="77777777" w:rsidR="00EA73F8" w:rsidRDefault="00EA73F8" w:rsidP="00BA4878">
      <w:pPr>
        <w:pStyle w:val="Sansinterligne"/>
      </w:pPr>
      <w:r>
        <w:t>H</w:t>
      </w:r>
      <w:r w:rsidR="0088642D" w:rsidRPr="0088642D">
        <w:t>ere's where we actually build a proper randomforest</w:t>
      </w:r>
      <w:r>
        <w:t>() !!!</w:t>
      </w:r>
    </w:p>
    <w:p w14:paraId="25D08077" w14:textId="0EEED41E" w:rsidR="00EA73F8" w:rsidRDefault="00EA73F8" w:rsidP="00BA4878">
      <w:pPr>
        <w:pStyle w:val="Sansinterligne"/>
      </w:pPr>
    </w:p>
    <w:p w14:paraId="7B4C3339" w14:textId="0F28CF46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2BA462A2" wp14:editId="5C68AF26">
            <wp:extent cx="4725059" cy="3705742"/>
            <wp:effectExtent l="0" t="0" r="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FCF7" w14:textId="77777777" w:rsidR="00EA73F8" w:rsidRDefault="00EA73F8" w:rsidP="00BA4878">
      <w:pPr>
        <w:pStyle w:val="Sansinterligne"/>
      </w:pPr>
      <w:r>
        <w:t>U</w:t>
      </w:r>
      <w:r w:rsidR="0088642D" w:rsidRPr="0088642D">
        <w:t>sing the randomforest</w:t>
      </w:r>
      <w:r>
        <w:t>()</w:t>
      </w:r>
      <w:r w:rsidR="0088642D" w:rsidRPr="0088642D">
        <w:t xml:space="preserve"> function</w:t>
      </w:r>
      <w:r>
        <w:t>,</w:t>
      </w:r>
      <w:r w:rsidR="0088642D" w:rsidRPr="0088642D">
        <w:t xml:space="preserve"> just like when we imputed values for the N</w:t>
      </w:r>
      <w:r w:rsidRPr="0088642D">
        <w:t>a</w:t>
      </w:r>
      <w:r w:rsidR="0088642D" w:rsidRPr="0088642D">
        <w:t>s</w:t>
      </w:r>
      <w:r>
        <w:t>,</w:t>
      </w:r>
      <w:r w:rsidR="0088642D" w:rsidRPr="0088642D">
        <w:t xml:space="preserve"> we want to predict </w:t>
      </w:r>
      <w:r>
        <w:t>hd (a</w:t>
      </w:r>
      <w:r w:rsidR="0088642D" w:rsidRPr="0088642D">
        <w:t>ka heart disease</w:t>
      </w:r>
      <w:r>
        <w:t>)</w:t>
      </w:r>
      <w:r w:rsidR="0088642D" w:rsidRPr="0088642D">
        <w:t xml:space="preserve"> using all of the other columns in the data set</w:t>
      </w:r>
      <w:r>
        <w:t>.</w:t>
      </w:r>
    </w:p>
    <w:p w14:paraId="609B8F1E" w14:textId="77777777" w:rsidR="00EA73F8" w:rsidRDefault="00EA73F8" w:rsidP="00BA4878">
      <w:pPr>
        <w:pStyle w:val="Sansinterligne"/>
      </w:pPr>
    </w:p>
    <w:p w14:paraId="69BA869F" w14:textId="3C0D3154" w:rsidR="00EA73F8" w:rsidRDefault="00EA73F8" w:rsidP="00BA4878">
      <w:pPr>
        <w:pStyle w:val="Sansinterligne"/>
      </w:pPr>
      <w:r w:rsidRPr="00EA73F8">
        <w:rPr>
          <w:noProof/>
        </w:rPr>
        <w:lastRenderedPageBreak/>
        <w:drawing>
          <wp:inline distT="0" distB="0" distL="0" distR="0" wp14:anchorId="612A302A" wp14:editId="2A86B47E">
            <wp:extent cx="4810796" cy="3048425"/>
            <wp:effectExtent l="0" t="0" r="889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20C" w14:textId="77777777" w:rsidR="00EA73F8" w:rsidRDefault="00EA73F8" w:rsidP="00BA4878">
      <w:pPr>
        <w:pStyle w:val="Sansinterligne"/>
      </w:pPr>
      <w:r>
        <w:t>H</w:t>
      </w:r>
      <w:r w:rsidR="0088642D" w:rsidRPr="0088642D">
        <w:t>owever</w:t>
      </w:r>
      <w:r>
        <w:t>,</w:t>
      </w:r>
      <w:r w:rsidR="0088642D" w:rsidRPr="0088642D">
        <w:t xml:space="preserve"> this time</w:t>
      </w:r>
      <w:r>
        <w:t>,</w:t>
      </w:r>
      <w:r w:rsidR="0088642D" w:rsidRPr="0088642D">
        <w:t xml:space="preserve"> we specify data imputed as the data set</w:t>
      </w:r>
      <w:r>
        <w:t>.</w:t>
      </w:r>
    </w:p>
    <w:p w14:paraId="40CFDAF3" w14:textId="77777777" w:rsidR="00EA73F8" w:rsidRDefault="00EA73F8" w:rsidP="00BA4878">
      <w:pPr>
        <w:pStyle w:val="Sansinterligne"/>
      </w:pPr>
    </w:p>
    <w:p w14:paraId="4725263D" w14:textId="345C090F" w:rsidR="00EA73F8" w:rsidRDefault="00EA73F8" w:rsidP="00BA4878">
      <w:pPr>
        <w:pStyle w:val="Sansinterligne"/>
      </w:pPr>
      <w:r w:rsidRPr="00EA73F8">
        <w:rPr>
          <w:noProof/>
        </w:rPr>
        <w:drawing>
          <wp:inline distT="0" distB="0" distL="0" distR="0" wp14:anchorId="49D45BD1" wp14:editId="72D332D2">
            <wp:extent cx="5763429" cy="3467584"/>
            <wp:effectExtent l="0" t="0" r="889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28BD" w14:textId="77777777" w:rsidR="00172E3C" w:rsidRDefault="00EA73F8" w:rsidP="00BA4878">
      <w:pPr>
        <w:pStyle w:val="Sansinterligne"/>
      </w:pPr>
      <w:r>
        <w:t>W</w:t>
      </w:r>
      <w:r w:rsidR="0088642D" w:rsidRPr="0088642D">
        <w:t>e also want randomforests</w:t>
      </w:r>
      <w:r>
        <w:t>()</w:t>
      </w:r>
      <w:r w:rsidR="0088642D" w:rsidRPr="0088642D">
        <w:t xml:space="preserve"> to return the proximity matrix</w:t>
      </w:r>
      <w:r w:rsidR="00172E3C">
        <w:t>.</w:t>
      </w:r>
    </w:p>
    <w:p w14:paraId="53E31521" w14:textId="77777777" w:rsidR="00172E3C" w:rsidRDefault="00172E3C" w:rsidP="00BA4878">
      <w:pPr>
        <w:pStyle w:val="Sansinterligne"/>
      </w:pPr>
      <w:r>
        <w:t>W</w:t>
      </w:r>
      <w:r w:rsidR="0088642D" w:rsidRPr="0088642D">
        <w:t>e'll use this to cluster the samples at the end of the stat quest</w:t>
      </w:r>
      <w:r>
        <w:t>.</w:t>
      </w:r>
    </w:p>
    <w:p w14:paraId="46E4AC68" w14:textId="77777777" w:rsidR="00172E3C" w:rsidRDefault="00172E3C" w:rsidP="00BA4878">
      <w:pPr>
        <w:pStyle w:val="Sansinterligne"/>
      </w:pPr>
    </w:p>
    <w:p w14:paraId="7E93B7C2" w14:textId="6E645524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1A232D1B" wp14:editId="5286355B">
            <wp:extent cx="4753638" cy="3238952"/>
            <wp:effectExtent l="0" t="0" r="889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EC96" w14:textId="77777777" w:rsidR="00172E3C" w:rsidRDefault="00172E3C" w:rsidP="00BA4878">
      <w:pPr>
        <w:pStyle w:val="Sansinterligne"/>
      </w:pPr>
      <w:r>
        <w:t>L</w:t>
      </w:r>
      <w:r w:rsidR="0088642D" w:rsidRPr="0088642D">
        <w:t>astly</w:t>
      </w:r>
      <w:r>
        <w:t>,</w:t>
      </w:r>
      <w:r w:rsidR="0088642D" w:rsidRPr="0088642D">
        <w:t xml:space="preserve"> we save the random forest and associated data</w:t>
      </w:r>
      <w:r>
        <w:t>,</w:t>
      </w:r>
      <w:r w:rsidR="0088642D" w:rsidRPr="0088642D">
        <w:t xml:space="preserve"> like the proximity matrix</w:t>
      </w:r>
      <w:r>
        <w:t>,</w:t>
      </w:r>
      <w:r w:rsidR="0088642D" w:rsidRPr="0088642D">
        <w:t xml:space="preserve"> as model</w:t>
      </w:r>
      <w:r>
        <w:t>.</w:t>
      </w:r>
    </w:p>
    <w:p w14:paraId="0E34F6D0" w14:textId="77777777" w:rsidR="00172E3C" w:rsidRDefault="00172E3C" w:rsidP="00BA4878">
      <w:pPr>
        <w:pStyle w:val="Sansinterligne"/>
      </w:pPr>
    </w:p>
    <w:p w14:paraId="46AAAD0F" w14:textId="7E06AA94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60CADA63" wp14:editId="6128F416">
            <wp:extent cx="3324689" cy="1657581"/>
            <wp:effectExtent l="0" t="0" r="952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EDE9" w14:textId="77777777" w:rsidR="00172E3C" w:rsidRDefault="00172E3C" w:rsidP="00BA4878">
      <w:pPr>
        <w:pStyle w:val="Sansinterligne"/>
      </w:pPr>
      <w:r>
        <w:t>T</w:t>
      </w:r>
      <w:r w:rsidR="0088642D" w:rsidRPr="0088642D">
        <w:t>o get a summary of the random forest and how we</w:t>
      </w:r>
      <w:r>
        <w:t xml:space="preserve"> </w:t>
      </w:r>
      <w:r w:rsidR="0088642D" w:rsidRPr="0088642D">
        <w:t>ll it performed</w:t>
      </w:r>
      <w:r>
        <w:t xml:space="preserve">, </w:t>
      </w:r>
      <w:r w:rsidR="0088642D" w:rsidRPr="0088642D">
        <w:t>we can just type model on the command prompt and then hit enter</w:t>
      </w:r>
      <w:r>
        <w:t>.</w:t>
      </w:r>
    </w:p>
    <w:p w14:paraId="7A148A6A" w14:textId="77777777" w:rsidR="00172E3C" w:rsidRDefault="00172E3C" w:rsidP="00BA4878">
      <w:pPr>
        <w:pStyle w:val="Sansinterligne"/>
      </w:pPr>
    </w:p>
    <w:p w14:paraId="35D32748" w14:textId="5853FF56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2977785C" wp14:editId="67512D66">
            <wp:extent cx="6373114" cy="2114845"/>
            <wp:effectExtent l="0" t="0" r="889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665" w14:textId="6886D70C" w:rsidR="00172E3C" w:rsidRDefault="00172E3C" w:rsidP="00BA4878">
      <w:pPr>
        <w:pStyle w:val="Sansinterligne"/>
      </w:pPr>
      <w:r>
        <w:t>H</w:t>
      </w:r>
      <w:r w:rsidR="0088642D" w:rsidRPr="0088642D">
        <w:t>ere's what gets printed to the scree</w:t>
      </w:r>
      <w:r>
        <w:t>n.</w:t>
      </w:r>
    </w:p>
    <w:p w14:paraId="23B8AC7E" w14:textId="77777777" w:rsidR="00172E3C" w:rsidRDefault="00172E3C" w:rsidP="00BA4878">
      <w:pPr>
        <w:pStyle w:val="Sansinterligne"/>
      </w:pPr>
    </w:p>
    <w:p w14:paraId="5F9C93E8" w14:textId="354E672A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1BD87DC8" wp14:editId="5B5E105F">
            <wp:extent cx="6639852" cy="2095792"/>
            <wp:effectExtent l="0" t="0" r="889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7A72" w14:textId="77777777" w:rsidR="00172E3C" w:rsidRDefault="00172E3C" w:rsidP="00BA4878">
      <w:pPr>
        <w:pStyle w:val="Sansinterligne"/>
      </w:pPr>
      <w:r>
        <w:t>T</w:t>
      </w:r>
      <w:r w:rsidR="0088642D" w:rsidRPr="0088642D">
        <w:t>he first thing is the original call to randomforest</w:t>
      </w:r>
      <w:r>
        <w:t>().</w:t>
      </w:r>
    </w:p>
    <w:p w14:paraId="6F5C1EB8" w14:textId="77777777" w:rsidR="00172E3C" w:rsidRDefault="00172E3C" w:rsidP="00BA4878">
      <w:pPr>
        <w:pStyle w:val="Sansinterligne"/>
      </w:pPr>
    </w:p>
    <w:p w14:paraId="516B1ADD" w14:textId="2E0176A4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09312CB3" wp14:editId="3E8C8E91">
            <wp:extent cx="6039693" cy="2124371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00C5" w14:textId="77777777" w:rsidR="00172E3C" w:rsidRDefault="00172E3C" w:rsidP="00BA4878">
      <w:pPr>
        <w:pStyle w:val="Sansinterligne"/>
      </w:pPr>
      <w:r>
        <w:t>N</w:t>
      </w:r>
      <w:r w:rsidR="0088642D" w:rsidRPr="0088642D">
        <w:t>ext we see that the random forest was built to classify samples</w:t>
      </w:r>
      <w:r>
        <w:t>.</w:t>
      </w:r>
    </w:p>
    <w:p w14:paraId="7248763C" w14:textId="77777777" w:rsidR="00172E3C" w:rsidRDefault="00172E3C" w:rsidP="00BA4878">
      <w:pPr>
        <w:pStyle w:val="Sansinterligne"/>
      </w:pPr>
    </w:p>
    <w:p w14:paraId="7964C1E2" w14:textId="7C8599CC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2C6A1E8C" wp14:editId="7E22A903">
            <wp:extent cx="6220693" cy="3029373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888" w14:textId="77777777" w:rsidR="00172E3C" w:rsidRDefault="00172E3C" w:rsidP="00BA4878">
      <w:pPr>
        <w:pStyle w:val="Sansinterligne"/>
      </w:pPr>
      <w:r>
        <w:t>I</w:t>
      </w:r>
      <w:r w:rsidR="0088642D" w:rsidRPr="0088642D">
        <w:t>f we had used the random forest to predict weight or height</w:t>
      </w:r>
      <w:r>
        <w:t>,</w:t>
      </w:r>
      <w:r w:rsidR="0088642D" w:rsidRPr="0088642D">
        <w:t xml:space="preserve"> it would say regression</w:t>
      </w:r>
      <w:r>
        <w:t>.</w:t>
      </w:r>
    </w:p>
    <w:p w14:paraId="6E083E02" w14:textId="77777777" w:rsidR="00172E3C" w:rsidRDefault="00172E3C" w:rsidP="00BA4878">
      <w:pPr>
        <w:pStyle w:val="Sansinterligne"/>
      </w:pPr>
    </w:p>
    <w:p w14:paraId="2529DF2C" w14:textId="71104731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188807A8" wp14:editId="359A7E64">
            <wp:extent cx="6344535" cy="386769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79D1" w14:textId="77777777" w:rsidR="00172E3C" w:rsidRDefault="00172E3C" w:rsidP="00BA4878">
      <w:pPr>
        <w:pStyle w:val="Sansinterligne"/>
      </w:pPr>
      <w:r>
        <w:t>A</w:t>
      </w:r>
      <w:r w:rsidR="0088642D" w:rsidRPr="0088642D">
        <w:t>nd if we had omitted the thing the random forest was supposed to predict entirely</w:t>
      </w:r>
      <w:r>
        <w:t>,</w:t>
      </w:r>
      <w:r w:rsidR="0088642D" w:rsidRPr="0088642D">
        <w:t xml:space="preserve"> it would say unsupervised</w:t>
      </w:r>
      <w:r>
        <w:t>.</w:t>
      </w:r>
    </w:p>
    <w:p w14:paraId="38AF0B1D" w14:textId="77777777" w:rsidR="00172E3C" w:rsidRDefault="00172E3C" w:rsidP="00BA4878">
      <w:pPr>
        <w:pStyle w:val="Sansinterligne"/>
      </w:pPr>
    </w:p>
    <w:p w14:paraId="704396CF" w14:textId="05FA3C67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6BEBFC27" wp14:editId="573561F9">
            <wp:extent cx="6030167" cy="2114845"/>
            <wp:effectExtent l="0" t="0" r="889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CCDB" w14:textId="77777777" w:rsidR="00172E3C" w:rsidRDefault="00172E3C" w:rsidP="00BA4878">
      <w:pPr>
        <w:pStyle w:val="Sansinterligne"/>
      </w:pPr>
      <w:r>
        <w:t>T</w:t>
      </w:r>
      <w:r w:rsidR="0088642D" w:rsidRPr="0088642D">
        <w:t>hen it tells us how many trees are in the random forest</w:t>
      </w:r>
      <w:r>
        <w:t>.</w:t>
      </w:r>
    </w:p>
    <w:p w14:paraId="520115A5" w14:textId="77777777" w:rsidR="00172E3C" w:rsidRDefault="00172E3C" w:rsidP="00BA4878">
      <w:pPr>
        <w:pStyle w:val="Sansinterligne"/>
      </w:pPr>
      <w:r>
        <w:t>T</w:t>
      </w:r>
      <w:r w:rsidR="0088642D" w:rsidRPr="0088642D">
        <w:t>he default value is 500</w:t>
      </w:r>
      <w:r>
        <w:t>.</w:t>
      </w:r>
    </w:p>
    <w:p w14:paraId="69F180CE" w14:textId="77777777" w:rsidR="00172E3C" w:rsidRDefault="00172E3C" w:rsidP="00BA4878">
      <w:pPr>
        <w:pStyle w:val="Sansinterligne"/>
      </w:pPr>
    </w:p>
    <w:p w14:paraId="7278CAE1" w14:textId="275DE385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57EE2AB3" wp14:editId="66E8F682">
            <wp:extent cx="6163535" cy="2657846"/>
            <wp:effectExtent l="0" t="0" r="8890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4A9E" w14:textId="77777777" w:rsidR="00172E3C" w:rsidRDefault="00172E3C" w:rsidP="00BA4878">
      <w:pPr>
        <w:pStyle w:val="Sansinterligne"/>
      </w:pPr>
      <w:r>
        <w:t>L</w:t>
      </w:r>
      <w:r w:rsidR="0088642D" w:rsidRPr="0088642D">
        <w:t>ater</w:t>
      </w:r>
      <w:r>
        <w:t>,</w:t>
      </w:r>
      <w:r w:rsidR="0088642D" w:rsidRPr="0088642D">
        <w:t xml:space="preserve"> we will check to see if 500 trees is enough for optimal classification</w:t>
      </w:r>
      <w:r>
        <w:t>.</w:t>
      </w:r>
    </w:p>
    <w:p w14:paraId="440EC90F" w14:textId="63ED16EF" w:rsidR="00172E3C" w:rsidRDefault="00172E3C" w:rsidP="00BA4878">
      <w:pPr>
        <w:pStyle w:val="Sansinterligne"/>
      </w:pPr>
    </w:p>
    <w:p w14:paraId="1995C5D0" w14:textId="40153C70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09BC76B3" wp14:editId="1E22549F">
            <wp:extent cx="5992061" cy="207674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5458" w14:textId="77777777" w:rsidR="00172E3C" w:rsidRDefault="00172E3C" w:rsidP="00BA4878">
      <w:pPr>
        <w:pStyle w:val="Sansinterligne"/>
      </w:pPr>
      <w:r>
        <w:t>T</w:t>
      </w:r>
      <w:r w:rsidR="0088642D" w:rsidRPr="0088642D">
        <w:t xml:space="preserve">hen it tells us how many variables </w:t>
      </w:r>
      <w:r>
        <w:t>(</w:t>
      </w:r>
      <w:r w:rsidR="0088642D" w:rsidRPr="0088642D">
        <w:t>or columns of data</w:t>
      </w:r>
      <w:r>
        <w:t>)</w:t>
      </w:r>
      <w:r w:rsidR="0088642D" w:rsidRPr="0088642D">
        <w:t xml:space="preserve"> were considered at each internal node</w:t>
      </w:r>
      <w:r>
        <w:t>.</w:t>
      </w:r>
    </w:p>
    <w:p w14:paraId="1E94510E" w14:textId="77777777" w:rsidR="00172E3C" w:rsidRDefault="00172E3C" w:rsidP="00BA4878">
      <w:pPr>
        <w:pStyle w:val="Sansinterligne"/>
      </w:pPr>
    </w:p>
    <w:p w14:paraId="13C8D274" w14:textId="165D6879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187DBA6F" wp14:editId="2A65EAF3">
            <wp:extent cx="6163535" cy="2838846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131E" w14:textId="77777777" w:rsidR="00172E3C" w:rsidRDefault="00172E3C" w:rsidP="00BA4878">
      <w:pPr>
        <w:pStyle w:val="Sansinterligne"/>
      </w:pPr>
      <w:r>
        <w:t>C</w:t>
      </w:r>
      <w:r w:rsidR="0088642D" w:rsidRPr="0088642D">
        <w:t>lassification trees have a default setting of the square root of the number of variables</w:t>
      </w:r>
      <w:r>
        <w:t>.</w:t>
      </w:r>
    </w:p>
    <w:p w14:paraId="6F0B13EF" w14:textId="77777777" w:rsidR="00172E3C" w:rsidRDefault="00172E3C" w:rsidP="00BA4878">
      <w:pPr>
        <w:pStyle w:val="Sansinterligne"/>
      </w:pPr>
    </w:p>
    <w:p w14:paraId="41301CD4" w14:textId="3880CC18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4022941A" wp14:editId="09988C0E">
            <wp:extent cx="6220693" cy="3553321"/>
            <wp:effectExtent l="0" t="0" r="889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7BC0" w14:textId="77777777" w:rsidR="00172E3C" w:rsidRDefault="00172E3C" w:rsidP="00BA4878">
      <w:pPr>
        <w:pStyle w:val="Sansinterligne"/>
      </w:pPr>
      <w:r>
        <w:t>R</w:t>
      </w:r>
      <w:r w:rsidR="0088642D" w:rsidRPr="0088642D">
        <w:t>egression trees have a default setting of the number of variables divided by 3</w:t>
      </w:r>
      <w:r>
        <w:t>.</w:t>
      </w:r>
    </w:p>
    <w:p w14:paraId="1B51AFA5" w14:textId="77777777" w:rsidR="00172E3C" w:rsidRDefault="00172E3C" w:rsidP="00BA4878">
      <w:pPr>
        <w:pStyle w:val="Sansinterligne"/>
      </w:pPr>
    </w:p>
    <w:p w14:paraId="57A08165" w14:textId="567F0E00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6348F2D6" wp14:editId="0098D79C">
            <wp:extent cx="6068272" cy="203863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507D" w14:textId="77777777" w:rsidR="00172E3C" w:rsidRDefault="00172E3C" w:rsidP="00BA4878">
      <w:pPr>
        <w:pStyle w:val="Sansinterligne"/>
      </w:pPr>
      <w:r>
        <w:t>S</w:t>
      </w:r>
      <w:r w:rsidR="0088642D" w:rsidRPr="0088642D">
        <w:t>ince we don't know if 3 is the best value we'll fiddle with this parameter later on</w:t>
      </w:r>
      <w:r>
        <w:t>.</w:t>
      </w:r>
    </w:p>
    <w:p w14:paraId="66888C50" w14:textId="77777777" w:rsidR="00172E3C" w:rsidRDefault="00172E3C" w:rsidP="00BA4878">
      <w:pPr>
        <w:pStyle w:val="Sansinterligne"/>
      </w:pPr>
    </w:p>
    <w:p w14:paraId="6A179C3B" w14:textId="0EF081AB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3BAB2D9A" wp14:editId="3101346E">
            <wp:extent cx="6011114" cy="2419688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E3D9" w14:textId="77777777" w:rsidR="00172E3C" w:rsidRDefault="00172E3C" w:rsidP="00BA4878">
      <w:pPr>
        <w:pStyle w:val="Sansinterligne"/>
      </w:pPr>
      <w:r>
        <w:t>H</w:t>
      </w:r>
      <w:r w:rsidR="0088642D" w:rsidRPr="0088642D">
        <w:t>ere's the out-of-bag oob error estimate</w:t>
      </w:r>
      <w:r>
        <w:t>.</w:t>
      </w:r>
    </w:p>
    <w:p w14:paraId="3733CF41" w14:textId="77777777" w:rsidR="00172E3C" w:rsidRDefault="00172E3C" w:rsidP="00BA4878">
      <w:pPr>
        <w:pStyle w:val="Sansinterligne"/>
      </w:pPr>
      <w:r>
        <w:t>T</w:t>
      </w:r>
      <w:r w:rsidR="0088642D" w:rsidRPr="0088642D">
        <w:t>his means that 83.5% of the oob samples were correctly classified by the random forest</w:t>
      </w:r>
      <w:r>
        <w:t>.</w:t>
      </w:r>
    </w:p>
    <w:p w14:paraId="5149C356" w14:textId="77777777" w:rsidR="00172E3C" w:rsidRDefault="00172E3C" w:rsidP="00BA4878">
      <w:pPr>
        <w:pStyle w:val="Sansinterligne"/>
      </w:pPr>
    </w:p>
    <w:p w14:paraId="0933887F" w14:textId="7162310E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5F00EB29" wp14:editId="414A653A">
            <wp:extent cx="5582429" cy="2238687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9A15" w14:textId="77777777" w:rsidR="00172E3C" w:rsidRDefault="00172E3C" w:rsidP="00BA4878">
      <w:pPr>
        <w:pStyle w:val="Sansinterligne"/>
      </w:pPr>
      <w:r>
        <w:t>L</w:t>
      </w:r>
      <w:r w:rsidR="0088642D" w:rsidRPr="0088642D">
        <w:t>astly</w:t>
      </w:r>
      <w:r>
        <w:t>,</w:t>
      </w:r>
      <w:r w:rsidR="0088642D" w:rsidRPr="0088642D">
        <w:t xml:space="preserve"> we have a confusion matrix</w:t>
      </w:r>
      <w:r>
        <w:t>.</w:t>
      </w:r>
    </w:p>
    <w:p w14:paraId="0F05FF0E" w14:textId="77777777" w:rsidR="00172E3C" w:rsidRDefault="00172E3C" w:rsidP="00BA4878">
      <w:pPr>
        <w:pStyle w:val="Sansinterligne"/>
      </w:pPr>
    </w:p>
    <w:p w14:paraId="1B8C1B72" w14:textId="5DB19373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00728862" wp14:editId="44E6D6C4">
            <wp:extent cx="4887007" cy="2838846"/>
            <wp:effectExtent l="0" t="0" r="889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7ED6" w14:textId="77777777" w:rsidR="00172E3C" w:rsidRDefault="00172E3C" w:rsidP="00BA4878">
      <w:pPr>
        <w:pStyle w:val="Sansinterligne"/>
      </w:pPr>
      <w:r>
        <w:t>T</w:t>
      </w:r>
      <w:r w:rsidR="0088642D" w:rsidRPr="0088642D">
        <w:t>here were 141 healthy patients that were correctly labeled healthy</w:t>
      </w:r>
      <w:r>
        <w:t>.</w:t>
      </w:r>
    </w:p>
    <w:p w14:paraId="325D3DC3" w14:textId="77777777" w:rsidR="00172E3C" w:rsidRDefault="00172E3C" w:rsidP="00BA4878">
      <w:pPr>
        <w:pStyle w:val="Sansinterligne"/>
      </w:pPr>
    </w:p>
    <w:p w14:paraId="18E11BD9" w14:textId="1391F9BD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62268061" wp14:editId="7A17F655">
            <wp:extent cx="5496692" cy="3467584"/>
            <wp:effectExtent l="0" t="0" r="889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98D" w14:textId="77777777" w:rsidR="00172E3C" w:rsidRDefault="00172E3C" w:rsidP="00BA4878">
      <w:pPr>
        <w:pStyle w:val="Sansinterligne"/>
      </w:pPr>
      <w:r>
        <w:t>H</w:t>
      </w:r>
      <w:r w:rsidR="0088642D" w:rsidRPr="0088642D">
        <w:t>ooray</w:t>
      </w:r>
      <w:r>
        <w:t> !!!</w:t>
      </w:r>
      <w:r w:rsidR="0088642D" w:rsidRPr="0088642D">
        <w:t xml:space="preserve"> </w:t>
      </w:r>
    </w:p>
    <w:p w14:paraId="4C705DC0" w14:textId="77777777" w:rsidR="00172E3C" w:rsidRDefault="00172E3C" w:rsidP="00BA4878">
      <w:pPr>
        <w:pStyle w:val="Sansinterligne"/>
      </w:pPr>
    </w:p>
    <w:p w14:paraId="00823444" w14:textId="4F3BC4D7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42FB4831" wp14:editId="3D0D62B5">
            <wp:extent cx="4877481" cy="2867425"/>
            <wp:effectExtent l="0" t="0" r="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0457" w14:textId="77777777" w:rsidR="00172E3C" w:rsidRDefault="00172E3C" w:rsidP="00BA4878">
      <w:pPr>
        <w:pStyle w:val="Sansinterligne"/>
      </w:pPr>
      <w:r>
        <w:t>T</w:t>
      </w:r>
      <w:r w:rsidR="0088642D" w:rsidRPr="0088642D">
        <w:t>here were 27 unhealthy patients that were incorrectly classified as healthy</w:t>
      </w:r>
      <w:r>
        <w:t>.</w:t>
      </w:r>
      <w:r w:rsidR="0088642D" w:rsidRPr="0088642D">
        <w:t xml:space="preserve"> </w:t>
      </w:r>
    </w:p>
    <w:p w14:paraId="7A5A0182" w14:textId="77777777" w:rsidR="00172E3C" w:rsidRDefault="00172E3C" w:rsidP="00BA4878">
      <w:pPr>
        <w:pStyle w:val="Sansinterligne"/>
      </w:pPr>
    </w:p>
    <w:p w14:paraId="0B1ADFB5" w14:textId="67EBC1BC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5A7443E1" wp14:editId="395CEEDF">
            <wp:extent cx="5210902" cy="3458058"/>
            <wp:effectExtent l="0" t="0" r="0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2BE5" w14:textId="77777777" w:rsidR="00172E3C" w:rsidRDefault="00172E3C" w:rsidP="00BA4878">
      <w:pPr>
        <w:pStyle w:val="Sansinterligne"/>
      </w:pPr>
      <w:r>
        <w:t>B</w:t>
      </w:r>
      <w:r w:rsidR="0088642D" w:rsidRPr="0088642D">
        <w:t>oo</w:t>
      </w:r>
      <w:r>
        <w:t> !!!</w:t>
      </w:r>
    </w:p>
    <w:p w14:paraId="40086686" w14:textId="77777777" w:rsidR="00172E3C" w:rsidRDefault="00172E3C" w:rsidP="00BA4878">
      <w:pPr>
        <w:pStyle w:val="Sansinterligne"/>
      </w:pPr>
    </w:p>
    <w:p w14:paraId="6A910BAC" w14:textId="0C0AF2CA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1B10EC01" wp14:editId="733A93D0">
            <wp:extent cx="5391902" cy="2915057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8B33" w14:textId="77777777" w:rsidR="00172E3C" w:rsidRDefault="00172E3C" w:rsidP="00BA4878">
      <w:pPr>
        <w:pStyle w:val="Sansinterligne"/>
      </w:pPr>
      <w:r>
        <w:t>T</w:t>
      </w:r>
      <w:r w:rsidR="0088642D" w:rsidRPr="0088642D">
        <w:t>here were 23 healthy patients that were incorrectly classified unhealthy</w:t>
      </w:r>
      <w:r>
        <w:t>.</w:t>
      </w:r>
    </w:p>
    <w:p w14:paraId="604D9284" w14:textId="77777777" w:rsidR="00172E3C" w:rsidRDefault="00172E3C" w:rsidP="00BA4878">
      <w:pPr>
        <w:pStyle w:val="Sansinterligne"/>
      </w:pPr>
    </w:p>
    <w:p w14:paraId="20D3776F" w14:textId="7B9E5B4C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0521712B" wp14:editId="6EFF2A27">
            <wp:extent cx="5191850" cy="3477110"/>
            <wp:effectExtent l="0" t="0" r="8890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D080" w14:textId="77777777" w:rsidR="00172E3C" w:rsidRDefault="00172E3C" w:rsidP="00BA4878">
      <w:pPr>
        <w:pStyle w:val="Sansinterligne"/>
      </w:pPr>
      <w:r>
        <w:t>B</w:t>
      </w:r>
      <w:r w:rsidR="0088642D" w:rsidRPr="0088642D">
        <w:t>ooh</w:t>
      </w:r>
      <w:r>
        <w:t> !!!</w:t>
      </w:r>
    </w:p>
    <w:p w14:paraId="5EE9CFDB" w14:textId="77777777" w:rsidR="00172E3C" w:rsidRDefault="00172E3C" w:rsidP="00BA4878">
      <w:pPr>
        <w:pStyle w:val="Sansinterligne"/>
      </w:pPr>
    </w:p>
    <w:p w14:paraId="5AAED05B" w14:textId="3EA8E55E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707415E5" wp14:editId="3078EEB9">
            <wp:extent cx="5096586" cy="2991267"/>
            <wp:effectExtent l="0" t="0" r="889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596C" w14:textId="77777777" w:rsidR="00172E3C" w:rsidRDefault="00172E3C" w:rsidP="00BA4878">
      <w:pPr>
        <w:pStyle w:val="Sansinterligne"/>
      </w:pPr>
      <w:r>
        <w:t>L</w:t>
      </w:r>
      <w:r w:rsidR="0088642D" w:rsidRPr="0088642D">
        <w:t>astly</w:t>
      </w:r>
      <w:r>
        <w:t>,</w:t>
      </w:r>
      <w:r w:rsidR="0088642D" w:rsidRPr="0088642D">
        <w:t xml:space="preserve"> there were 112 unhealthy patients that were correctly classified unhealthy</w:t>
      </w:r>
      <w:r>
        <w:t>.</w:t>
      </w:r>
    </w:p>
    <w:p w14:paraId="26AB68D5" w14:textId="2FD7504B" w:rsidR="00172E3C" w:rsidRDefault="00172E3C" w:rsidP="00BA4878">
      <w:pPr>
        <w:pStyle w:val="Sansinterligne"/>
      </w:pPr>
    </w:p>
    <w:p w14:paraId="723024E9" w14:textId="5882A147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2671FDA2" wp14:editId="7E1BE559">
            <wp:extent cx="4648849" cy="3477110"/>
            <wp:effectExtent l="0" t="0" r="0" b="952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3F21" w14:textId="77777777" w:rsidR="00172E3C" w:rsidRDefault="00172E3C" w:rsidP="00BA4878">
      <w:pPr>
        <w:pStyle w:val="Sansinterligne"/>
      </w:pPr>
      <w:r>
        <w:t>H</w:t>
      </w:r>
      <w:r w:rsidR="0088642D" w:rsidRPr="0088642D">
        <w:t>ooray</w:t>
      </w:r>
      <w:r>
        <w:t> !!!</w:t>
      </w:r>
    </w:p>
    <w:p w14:paraId="5B907273" w14:textId="77777777" w:rsidR="00172E3C" w:rsidRDefault="00172E3C" w:rsidP="00BA4878">
      <w:pPr>
        <w:pStyle w:val="Sansinterligne"/>
      </w:pPr>
    </w:p>
    <w:p w14:paraId="04CECA89" w14:textId="323B7960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2EAC36BC" wp14:editId="1FBCA27D">
            <wp:extent cx="5277587" cy="2772162"/>
            <wp:effectExtent l="0" t="0" r="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E3D2" w14:textId="77777777" w:rsidR="00172E3C" w:rsidRDefault="00172E3C" w:rsidP="00BA4878">
      <w:pPr>
        <w:pStyle w:val="Sansinterligne"/>
      </w:pPr>
      <w:r>
        <w:t>T</w:t>
      </w:r>
      <w:r w:rsidR="0088642D" w:rsidRPr="0088642D">
        <w:t>o see if 500 is enough for optimal classification we can plot the error rates</w:t>
      </w:r>
      <w:r>
        <w:t>.</w:t>
      </w:r>
    </w:p>
    <w:p w14:paraId="0189DD8B" w14:textId="77777777" w:rsidR="00172E3C" w:rsidRDefault="00172E3C" w:rsidP="00BA4878">
      <w:pPr>
        <w:pStyle w:val="Sansinterligne"/>
      </w:pPr>
    </w:p>
    <w:p w14:paraId="527DFEDC" w14:textId="16B59698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4F5F0AC0" wp14:editId="7F97B5F1">
            <wp:extent cx="6645910" cy="1299210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A5D" w14:textId="77777777" w:rsidR="00172E3C" w:rsidRDefault="00172E3C" w:rsidP="00BA4878">
      <w:pPr>
        <w:pStyle w:val="Sansinterligne"/>
      </w:pPr>
      <w:r>
        <w:t>H</w:t>
      </w:r>
      <w:r w:rsidR="0088642D" w:rsidRPr="0088642D">
        <w:t xml:space="preserve">ere we create a data frame that formats the error rate information so that ggplot2 will be happy </w:t>
      </w:r>
      <w:r>
        <w:t>…</w:t>
      </w:r>
    </w:p>
    <w:p w14:paraId="5D268554" w14:textId="77777777" w:rsidR="00172E3C" w:rsidRDefault="00172E3C" w:rsidP="00BA4878">
      <w:pPr>
        <w:pStyle w:val="Sansinterligne"/>
      </w:pPr>
    </w:p>
    <w:p w14:paraId="094D8763" w14:textId="337089A6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7F5D6584" wp14:editId="3D0C6C58">
            <wp:extent cx="5229955" cy="1705213"/>
            <wp:effectExtent l="0" t="0" r="8890" b="952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46B5" w14:textId="77777777" w:rsidR="00172E3C" w:rsidRDefault="00172E3C" w:rsidP="00BA4878">
      <w:pPr>
        <w:pStyle w:val="Sansinterligne"/>
      </w:pPr>
      <w:r>
        <w:t>T</w:t>
      </w:r>
      <w:r w:rsidR="0088642D" w:rsidRPr="0088642D">
        <w:t>his is kind of complicated so let me walk you through it</w:t>
      </w:r>
      <w:r>
        <w:t>.</w:t>
      </w:r>
    </w:p>
    <w:p w14:paraId="2FC5ADE8" w14:textId="77777777" w:rsidR="00172E3C" w:rsidRDefault="00172E3C" w:rsidP="00BA4878">
      <w:pPr>
        <w:pStyle w:val="Sansinterligne"/>
      </w:pPr>
    </w:p>
    <w:p w14:paraId="112D440B" w14:textId="7FFE5E54" w:rsidR="00172E3C" w:rsidRDefault="00172E3C" w:rsidP="00BA4878">
      <w:pPr>
        <w:pStyle w:val="Sansinterligne"/>
      </w:pPr>
      <w:r w:rsidRPr="00172E3C">
        <w:rPr>
          <w:noProof/>
        </w:rPr>
        <w:drawing>
          <wp:inline distT="0" distB="0" distL="0" distR="0" wp14:anchorId="5C75C3AF" wp14:editId="2CE1047D">
            <wp:extent cx="5515745" cy="2162477"/>
            <wp:effectExtent l="0" t="0" r="8890" b="952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02BB" w14:textId="77777777" w:rsidR="00172E3C" w:rsidRDefault="00172E3C" w:rsidP="00BA4878">
      <w:pPr>
        <w:pStyle w:val="Sansinterligne"/>
      </w:pPr>
      <w:r>
        <w:t>F</w:t>
      </w:r>
      <w:r w:rsidR="0088642D" w:rsidRPr="0088642D">
        <w:t xml:space="preserve">or the most part this is all based on a matrix within model called </w:t>
      </w:r>
      <w:r>
        <w:t xml:space="preserve"> err </w:t>
      </w:r>
      <w:r w:rsidR="0088642D" w:rsidRPr="0088642D">
        <w:t>dot rate</w:t>
      </w:r>
      <w:r>
        <w:t>.</w:t>
      </w:r>
    </w:p>
    <w:p w14:paraId="02230C74" w14:textId="6C604B14" w:rsidR="00172E3C" w:rsidRDefault="00172E3C" w:rsidP="00BA4878">
      <w:pPr>
        <w:pStyle w:val="Sansinterligne"/>
      </w:pPr>
    </w:p>
    <w:p w14:paraId="452D3673" w14:textId="0CC01EB7" w:rsidR="00172E3C" w:rsidRDefault="00172E3C" w:rsidP="00BA4878">
      <w:pPr>
        <w:pStyle w:val="Sansinterligne"/>
      </w:pPr>
      <w:r w:rsidRPr="00172E3C">
        <w:rPr>
          <w:noProof/>
        </w:rPr>
        <w:lastRenderedPageBreak/>
        <w:drawing>
          <wp:inline distT="0" distB="0" distL="0" distR="0" wp14:anchorId="4166F83F" wp14:editId="6CFBCA30">
            <wp:extent cx="6645910" cy="322580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F0AE" w14:textId="77777777" w:rsidR="00172E3C" w:rsidRDefault="00172E3C" w:rsidP="00BA4878">
      <w:pPr>
        <w:pStyle w:val="Sansinterligne"/>
      </w:pPr>
      <w:r>
        <w:t>T</w:t>
      </w:r>
      <w:r w:rsidR="0088642D" w:rsidRPr="0088642D">
        <w:t>his is what the er</w:t>
      </w:r>
      <w:r>
        <w:t>r</w:t>
      </w:r>
      <w:r w:rsidR="0088642D" w:rsidRPr="0088642D">
        <w:t xml:space="preserve"> dot rate matrix looks like</w:t>
      </w:r>
      <w:r>
        <w:t>.</w:t>
      </w:r>
    </w:p>
    <w:p w14:paraId="4ECBC4A8" w14:textId="77777777" w:rsidR="00172E3C" w:rsidRDefault="00172E3C" w:rsidP="00BA4878">
      <w:pPr>
        <w:pStyle w:val="Sansinterligne"/>
      </w:pPr>
    </w:p>
    <w:p w14:paraId="2770A4BA" w14:textId="423E8EF5" w:rsidR="00172E3C" w:rsidRDefault="0099134E" w:rsidP="00BA4878">
      <w:pPr>
        <w:pStyle w:val="Sansinterligne"/>
      </w:pPr>
      <w:r w:rsidRPr="0099134E">
        <w:rPr>
          <w:noProof/>
        </w:rPr>
        <w:drawing>
          <wp:inline distT="0" distB="0" distL="0" distR="0" wp14:anchorId="74FF1588" wp14:editId="476AE091">
            <wp:extent cx="6645910" cy="3275965"/>
            <wp:effectExtent l="0" t="0" r="2540" b="63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173C" w14:textId="77777777" w:rsidR="0099134E" w:rsidRDefault="00172E3C" w:rsidP="00BA4878">
      <w:pPr>
        <w:pStyle w:val="Sansinterligne"/>
      </w:pPr>
      <w:r>
        <w:t>T</w:t>
      </w:r>
      <w:r w:rsidR="0088642D" w:rsidRPr="0088642D">
        <w:t xml:space="preserve">here's one column for the out-of-bag error rate </w:t>
      </w:r>
    </w:p>
    <w:p w14:paraId="3C081A08" w14:textId="77777777" w:rsidR="0099134E" w:rsidRDefault="0099134E" w:rsidP="00BA4878">
      <w:pPr>
        <w:pStyle w:val="Sansinterligne"/>
      </w:pPr>
    </w:p>
    <w:p w14:paraId="078083BC" w14:textId="3DB98193" w:rsidR="0099134E" w:rsidRDefault="0099134E" w:rsidP="00BA4878">
      <w:pPr>
        <w:pStyle w:val="Sansinterligne"/>
      </w:pPr>
      <w:r w:rsidRPr="0099134E">
        <w:rPr>
          <w:noProof/>
        </w:rPr>
        <w:lastRenderedPageBreak/>
        <w:drawing>
          <wp:inline distT="0" distB="0" distL="0" distR="0" wp14:anchorId="10ACC0DE" wp14:editId="5CA4033A">
            <wp:extent cx="6645910" cy="3362960"/>
            <wp:effectExtent l="0" t="0" r="2540" b="889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2458" w14:textId="77777777" w:rsidR="0099134E" w:rsidRDefault="0088642D" w:rsidP="00BA4878">
      <w:pPr>
        <w:pStyle w:val="Sansinterligne"/>
      </w:pPr>
      <w:r w:rsidRPr="0088642D">
        <w:t xml:space="preserve">one column for the healthy error rate </w:t>
      </w:r>
      <w:r w:rsidR="0099134E">
        <w:t>(</w:t>
      </w:r>
      <w:r w:rsidRPr="0088642D">
        <w:t>ie how frequently healthy patients are misclassified</w:t>
      </w:r>
      <w:r w:rsidR="0099134E">
        <w:t>)</w:t>
      </w:r>
    </w:p>
    <w:p w14:paraId="4EE7577B" w14:textId="77777777" w:rsidR="0099134E" w:rsidRDefault="0099134E" w:rsidP="00BA4878">
      <w:pPr>
        <w:pStyle w:val="Sansinterligne"/>
      </w:pPr>
    </w:p>
    <w:p w14:paraId="4314D174" w14:textId="38EBA4C4" w:rsidR="0099134E" w:rsidRDefault="0099134E" w:rsidP="00BA4878">
      <w:pPr>
        <w:pStyle w:val="Sansinterligne"/>
      </w:pPr>
      <w:r w:rsidRPr="0099134E">
        <w:rPr>
          <w:noProof/>
        </w:rPr>
        <w:drawing>
          <wp:inline distT="0" distB="0" distL="0" distR="0" wp14:anchorId="431CBE0E" wp14:editId="028EDFE2">
            <wp:extent cx="6645910" cy="3406775"/>
            <wp:effectExtent l="0" t="0" r="2540" b="317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62B0" w14:textId="77777777" w:rsidR="0099134E" w:rsidRDefault="0099134E" w:rsidP="00BA4878">
      <w:pPr>
        <w:pStyle w:val="Sansinterligne"/>
      </w:pPr>
      <w:r>
        <w:t>A</w:t>
      </w:r>
      <w:r w:rsidR="0088642D" w:rsidRPr="0088642D">
        <w:t>nd one column for the unhealthy error rate ie how frequently unhealthy patients are misclassified</w:t>
      </w:r>
      <w:r>
        <w:t>.</w:t>
      </w:r>
    </w:p>
    <w:p w14:paraId="525F3866" w14:textId="77777777" w:rsidR="0099134E" w:rsidRDefault="0099134E" w:rsidP="00BA4878">
      <w:pPr>
        <w:pStyle w:val="Sansinterligne"/>
      </w:pPr>
    </w:p>
    <w:p w14:paraId="627A55C4" w14:textId="7AD8C0D1" w:rsidR="0099134E" w:rsidRDefault="0099134E" w:rsidP="00BA4878">
      <w:pPr>
        <w:pStyle w:val="Sansinterligne"/>
      </w:pPr>
      <w:r w:rsidRPr="0099134E">
        <w:rPr>
          <w:noProof/>
        </w:rPr>
        <w:lastRenderedPageBreak/>
        <w:drawing>
          <wp:inline distT="0" distB="0" distL="0" distR="0" wp14:anchorId="686A12FD" wp14:editId="0A0487B1">
            <wp:extent cx="6645910" cy="3305175"/>
            <wp:effectExtent l="0" t="0" r="254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DF6" w14:textId="77777777" w:rsidR="0099134E" w:rsidRDefault="0099134E" w:rsidP="00BA4878">
      <w:pPr>
        <w:pStyle w:val="Sansinterligne"/>
      </w:pPr>
      <w:r>
        <w:t>E</w:t>
      </w:r>
      <w:r w:rsidR="0088642D" w:rsidRPr="0088642D">
        <w:t>ach row reflects the error rates at different stages of creating the random forest</w:t>
      </w:r>
      <w:r>
        <w:t>.</w:t>
      </w:r>
    </w:p>
    <w:p w14:paraId="5EC2CEF4" w14:textId="77777777" w:rsidR="0099134E" w:rsidRDefault="0099134E" w:rsidP="00BA4878">
      <w:pPr>
        <w:pStyle w:val="Sansinterligne"/>
      </w:pPr>
    </w:p>
    <w:p w14:paraId="3CB8E1C7" w14:textId="41884EE3" w:rsidR="0099134E" w:rsidRDefault="0099134E" w:rsidP="00BA4878">
      <w:pPr>
        <w:pStyle w:val="Sansinterligne"/>
      </w:pPr>
      <w:r w:rsidRPr="0099134E">
        <w:rPr>
          <w:noProof/>
        </w:rPr>
        <w:drawing>
          <wp:inline distT="0" distB="0" distL="0" distR="0" wp14:anchorId="25473FFF" wp14:editId="4044A1F1">
            <wp:extent cx="6645910" cy="330073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802A" w14:textId="77777777" w:rsidR="0099134E" w:rsidRDefault="0099134E" w:rsidP="00BA4878">
      <w:pPr>
        <w:pStyle w:val="Sansinterligne"/>
      </w:pPr>
      <w:r>
        <w:t>T</w:t>
      </w:r>
      <w:r w:rsidR="0088642D" w:rsidRPr="0088642D">
        <w:t>he first row contains the error rates after making the first tree</w:t>
      </w:r>
      <w:r>
        <w:t>.</w:t>
      </w:r>
    </w:p>
    <w:p w14:paraId="4003EA7A" w14:textId="77777777" w:rsidR="0099134E" w:rsidRDefault="0099134E" w:rsidP="00BA4878">
      <w:pPr>
        <w:pStyle w:val="Sansinterligne"/>
      </w:pPr>
    </w:p>
    <w:p w14:paraId="4F436196" w14:textId="29449D68" w:rsidR="0099134E" w:rsidRDefault="0099134E" w:rsidP="00BA4878">
      <w:pPr>
        <w:pStyle w:val="Sansinterligne"/>
      </w:pPr>
      <w:r w:rsidRPr="0099134E">
        <w:rPr>
          <w:noProof/>
        </w:rPr>
        <w:lastRenderedPageBreak/>
        <w:drawing>
          <wp:inline distT="0" distB="0" distL="0" distR="0" wp14:anchorId="4857575A" wp14:editId="2DB039AC">
            <wp:extent cx="6645910" cy="335407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3997" w14:textId="77777777" w:rsidR="0099134E" w:rsidRDefault="0099134E" w:rsidP="00BA4878">
      <w:pPr>
        <w:pStyle w:val="Sansinterligne"/>
      </w:pPr>
      <w:r>
        <w:t>T</w:t>
      </w:r>
      <w:r w:rsidR="0088642D" w:rsidRPr="0088642D">
        <w:t>he second row contains the error rates after making the first two trees</w:t>
      </w:r>
      <w:r>
        <w:t>.</w:t>
      </w:r>
    </w:p>
    <w:p w14:paraId="4C50FF3B" w14:textId="23C36BB3" w:rsidR="0099134E" w:rsidRDefault="0099134E" w:rsidP="00BA4878">
      <w:pPr>
        <w:pStyle w:val="Sansinterligne"/>
      </w:pPr>
    </w:p>
    <w:p w14:paraId="1B076668" w14:textId="0C61CF77" w:rsidR="0099134E" w:rsidRDefault="0099134E" w:rsidP="00BA4878">
      <w:pPr>
        <w:pStyle w:val="Sansinterligne"/>
      </w:pPr>
      <w:r w:rsidRPr="0099134E">
        <w:rPr>
          <w:noProof/>
        </w:rPr>
        <w:drawing>
          <wp:inline distT="0" distB="0" distL="0" distR="0" wp14:anchorId="1F60CAC5" wp14:editId="273C79A3">
            <wp:extent cx="6645910" cy="3230880"/>
            <wp:effectExtent l="0" t="0" r="2540" b="762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33CD" w14:textId="77777777" w:rsidR="0099134E" w:rsidRDefault="0099134E" w:rsidP="00BA4878">
      <w:pPr>
        <w:pStyle w:val="Sansinterligne"/>
      </w:pPr>
      <w:r>
        <w:t>T</w:t>
      </w:r>
      <w:r w:rsidR="0088642D" w:rsidRPr="0088642D">
        <w:t>he last row contains the error rates after making all 500 trees</w:t>
      </w:r>
      <w:r>
        <w:t>.</w:t>
      </w:r>
    </w:p>
    <w:p w14:paraId="3CE7FF9D" w14:textId="77777777" w:rsidR="0099134E" w:rsidRDefault="0099134E" w:rsidP="00BA4878">
      <w:pPr>
        <w:pStyle w:val="Sansinterligne"/>
      </w:pPr>
    </w:p>
    <w:p w14:paraId="367A2C48" w14:textId="0723189F" w:rsidR="0099134E" w:rsidRDefault="0099134E" w:rsidP="00BA4878">
      <w:pPr>
        <w:pStyle w:val="Sansinterligne"/>
      </w:pPr>
      <w:r w:rsidRPr="0099134E">
        <w:rPr>
          <w:noProof/>
        </w:rPr>
        <w:lastRenderedPageBreak/>
        <w:drawing>
          <wp:inline distT="0" distB="0" distL="0" distR="0" wp14:anchorId="68745112" wp14:editId="17749680">
            <wp:extent cx="6645910" cy="3326765"/>
            <wp:effectExtent l="0" t="0" r="2540" b="698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0A84" w14:textId="77777777" w:rsidR="0099134E" w:rsidRDefault="0099134E" w:rsidP="00BA4878">
      <w:pPr>
        <w:pStyle w:val="Sansinterligne"/>
      </w:pPr>
      <w:r>
        <w:t>S</w:t>
      </w:r>
      <w:r w:rsidR="0088642D" w:rsidRPr="0088642D">
        <w:t>o what we're doing here is making a data frame that looks like this</w:t>
      </w:r>
      <w:r>
        <w:t>.</w:t>
      </w:r>
    </w:p>
    <w:p w14:paraId="57DD4DE5" w14:textId="77777777" w:rsidR="0099134E" w:rsidRDefault="0099134E" w:rsidP="00BA4878">
      <w:pPr>
        <w:pStyle w:val="Sansinterligne"/>
      </w:pPr>
    </w:p>
    <w:p w14:paraId="4E0A6E9F" w14:textId="1310EE91" w:rsidR="0099134E" w:rsidRDefault="0099134E" w:rsidP="00BA4878">
      <w:pPr>
        <w:pStyle w:val="Sansinterligne"/>
      </w:pPr>
      <w:r w:rsidRPr="0099134E">
        <w:rPr>
          <w:noProof/>
        </w:rPr>
        <w:drawing>
          <wp:inline distT="0" distB="0" distL="0" distR="0" wp14:anchorId="0B9CEF2B" wp14:editId="49F1EEC8">
            <wp:extent cx="6645910" cy="335851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394E" w14:textId="77777777" w:rsidR="0099134E" w:rsidRDefault="0099134E" w:rsidP="00BA4878">
      <w:pPr>
        <w:pStyle w:val="Sansinterligne"/>
      </w:pPr>
      <w:r>
        <w:t>T</w:t>
      </w:r>
      <w:r w:rsidR="0088642D" w:rsidRPr="0088642D">
        <w:t>here's one column for the number of trees</w:t>
      </w:r>
      <w:r>
        <w:t>.</w:t>
      </w:r>
    </w:p>
    <w:p w14:paraId="32544D9B" w14:textId="77777777" w:rsidR="0099134E" w:rsidRDefault="0099134E" w:rsidP="00BA4878">
      <w:pPr>
        <w:pStyle w:val="Sansinterligne"/>
      </w:pPr>
    </w:p>
    <w:p w14:paraId="042CB3A1" w14:textId="20217A8B" w:rsidR="0099134E" w:rsidRDefault="0099134E" w:rsidP="00BA4878">
      <w:pPr>
        <w:pStyle w:val="Sansinterligne"/>
      </w:pPr>
      <w:r w:rsidRPr="0099134E">
        <w:rPr>
          <w:noProof/>
        </w:rPr>
        <w:lastRenderedPageBreak/>
        <w:drawing>
          <wp:inline distT="0" distB="0" distL="0" distR="0" wp14:anchorId="3F66F818" wp14:editId="41348431">
            <wp:extent cx="6645910" cy="3331210"/>
            <wp:effectExtent l="0" t="0" r="2540" b="254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B010" w14:textId="77777777" w:rsidR="0099134E" w:rsidRDefault="0099134E" w:rsidP="00BA4878">
      <w:pPr>
        <w:pStyle w:val="Sansinterligne"/>
      </w:pPr>
      <w:r>
        <w:t>T</w:t>
      </w:r>
      <w:r w:rsidR="0088642D" w:rsidRPr="0088642D">
        <w:t xml:space="preserve">here's one column for the type of error </w:t>
      </w:r>
    </w:p>
    <w:p w14:paraId="5410042B" w14:textId="77777777" w:rsidR="0099134E" w:rsidRDefault="0099134E" w:rsidP="00BA4878">
      <w:pPr>
        <w:pStyle w:val="Sansinterligne"/>
      </w:pPr>
    </w:p>
    <w:p w14:paraId="21507AEF" w14:textId="26E8101C" w:rsidR="0099134E" w:rsidRDefault="0099134E" w:rsidP="00BA4878">
      <w:pPr>
        <w:pStyle w:val="Sansinterligne"/>
      </w:pPr>
      <w:r w:rsidRPr="0099134E">
        <w:rPr>
          <w:noProof/>
        </w:rPr>
        <w:drawing>
          <wp:inline distT="0" distB="0" distL="0" distR="0" wp14:anchorId="2FBECA54" wp14:editId="13449711">
            <wp:extent cx="6645910" cy="3326765"/>
            <wp:effectExtent l="0" t="0" r="2540" b="698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BCCC" w14:textId="77777777" w:rsidR="0099134E" w:rsidRDefault="0088642D" w:rsidP="00BA4878">
      <w:pPr>
        <w:pStyle w:val="Sansinterligne"/>
      </w:pPr>
      <w:r w:rsidRPr="0088642D">
        <w:t>and one column for the actual error value</w:t>
      </w:r>
      <w:r w:rsidR="0099134E">
        <w:t>.</w:t>
      </w:r>
    </w:p>
    <w:p w14:paraId="63B20A04" w14:textId="77777777" w:rsidR="0099134E" w:rsidRDefault="0099134E" w:rsidP="00BA4878">
      <w:pPr>
        <w:pStyle w:val="Sansinterligne"/>
      </w:pPr>
    </w:p>
    <w:p w14:paraId="20BF1BCD" w14:textId="49AD1BB2" w:rsidR="0099134E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110C5774" wp14:editId="2183C42D">
            <wp:extent cx="5420481" cy="1457528"/>
            <wp:effectExtent l="0" t="0" r="8890" b="952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E39C" w14:textId="4BFF1A48" w:rsidR="00623A95" w:rsidRDefault="0099134E" w:rsidP="00BA4878">
      <w:pPr>
        <w:pStyle w:val="Sansinterligne"/>
      </w:pPr>
      <w:r>
        <w:t>A</w:t>
      </w:r>
      <w:r w:rsidR="0088642D" w:rsidRPr="0088642D">
        <w:t>nd here's the call to ggplot</w:t>
      </w:r>
      <w:r w:rsidR="00623A95">
        <w:t>().</w:t>
      </w:r>
    </w:p>
    <w:p w14:paraId="13A0B5DD" w14:textId="77777777" w:rsidR="00623A95" w:rsidRDefault="00623A95" w:rsidP="00BA4878">
      <w:pPr>
        <w:pStyle w:val="Sansinterligne"/>
      </w:pPr>
    </w:p>
    <w:p w14:paraId="613C992A" w14:textId="1239D8AF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503A60EE" wp14:editId="6AA56802">
            <wp:extent cx="6639852" cy="3781953"/>
            <wp:effectExtent l="0" t="0" r="8890" b="952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04C6" w14:textId="77777777" w:rsidR="00623A95" w:rsidRDefault="0088642D" w:rsidP="00BA4878">
      <w:pPr>
        <w:pStyle w:val="Sansinterligne"/>
      </w:pPr>
      <w:r w:rsidRPr="0088642D">
        <w:t>BAM</w:t>
      </w:r>
      <w:r w:rsidR="00623A95">
        <w:t> !!!</w:t>
      </w:r>
    </w:p>
    <w:p w14:paraId="32AE195E" w14:textId="77777777" w:rsidR="00623A95" w:rsidRDefault="00623A95" w:rsidP="00623A95">
      <w:pPr>
        <w:pStyle w:val="Sansinterligne"/>
      </w:pPr>
    </w:p>
    <w:p w14:paraId="69F8D97B" w14:textId="12F8098D" w:rsidR="00623A95" w:rsidRDefault="00623A95" w:rsidP="00623A95">
      <w:pPr>
        <w:pStyle w:val="Sansinterligne"/>
      </w:pPr>
      <w:r w:rsidRPr="00623A95">
        <w:rPr>
          <w:noProof/>
        </w:rPr>
        <w:drawing>
          <wp:inline distT="0" distB="0" distL="0" distR="0" wp14:anchorId="50931A86" wp14:editId="366D5847">
            <wp:extent cx="6601746" cy="3801005"/>
            <wp:effectExtent l="0" t="0" r="8890" b="952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1017" w14:textId="5C0FECB6" w:rsidR="00623A95" w:rsidRDefault="00623A95" w:rsidP="00623A95">
      <w:pPr>
        <w:pStyle w:val="Sansinterligne"/>
      </w:pPr>
      <w:r>
        <w:t>T</w:t>
      </w:r>
      <w:r w:rsidR="0088642D" w:rsidRPr="0088642D">
        <w:t>he blue line shows the error rate when classifying unhealthy patients</w:t>
      </w:r>
      <w:r>
        <w:t>.</w:t>
      </w:r>
    </w:p>
    <w:p w14:paraId="4A8EB7D8" w14:textId="77777777" w:rsidR="00623A95" w:rsidRDefault="00623A95" w:rsidP="00BA4878">
      <w:pPr>
        <w:pStyle w:val="Sansinterligne"/>
      </w:pPr>
    </w:p>
    <w:p w14:paraId="20077A7F" w14:textId="2396F24F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70DA9152" wp14:editId="0C05E1B7">
            <wp:extent cx="6601746" cy="3801005"/>
            <wp:effectExtent l="0" t="0" r="889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EEDD" w14:textId="77777777" w:rsidR="00623A95" w:rsidRDefault="00623A95" w:rsidP="00BA4878">
      <w:pPr>
        <w:pStyle w:val="Sansinterligne"/>
      </w:pPr>
      <w:r>
        <w:t>T</w:t>
      </w:r>
      <w:r w:rsidR="0088642D" w:rsidRPr="0088642D">
        <w:t>he green line shows the overall out-of-bag error rate</w:t>
      </w:r>
      <w:r>
        <w:t>.</w:t>
      </w:r>
    </w:p>
    <w:p w14:paraId="7416C417" w14:textId="77777777" w:rsidR="00623A95" w:rsidRDefault="00623A95" w:rsidP="00BA4878">
      <w:pPr>
        <w:pStyle w:val="Sansinterligne"/>
      </w:pPr>
    </w:p>
    <w:p w14:paraId="1056BC63" w14:textId="374ADDF0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4E311E86" wp14:editId="31F5D98E">
            <wp:extent cx="6645910" cy="3759200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005E" w14:textId="77777777" w:rsidR="00623A95" w:rsidRDefault="00623A95" w:rsidP="00BA4878">
      <w:pPr>
        <w:pStyle w:val="Sansinterligne"/>
      </w:pPr>
      <w:r>
        <w:t>T</w:t>
      </w:r>
      <w:r w:rsidR="0088642D" w:rsidRPr="0088642D">
        <w:t>he red line shows the error rate when classifying healthy patients</w:t>
      </w:r>
      <w:r>
        <w:t>.</w:t>
      </w:r>
    </w:p>
    <w:p w14:paraId="1D9D1E9F" w14:textId="77777777" w:rsidR="00623A95" w:rsidRDefault="00623A95" w:rsidP="00BA4878">
      <w:pPr>
        <w:pStyle w:val="Sansinterligne"/>
      </w:pPr>
    </w:p>
    <w:p w14:paraId="06ADBA67" w14:textId="0F2A5645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663C483E" wp14:editId="31AC4EB0">
            <wp:extent cx="6620799" cy="3762900"/>
            <wp:effectExtent l="0" t="0" r="8890" b="952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2610" w14:textId="77777777" w:rsidR="00623A95" w:rsidRDefault="00623A95" w:rsidP="00BA4878">
      <w:pPr>
        <w:pStyle w:val="Sansinterligne"/>
      </w:pPr>
      <w:r>
        <w:t>I</w:t>
      </w:r>
      <w:r w:rsidR="0088642D" w:rsidRPr="0088642D">
        <w:t>n general</w:t>
      </w:r>
      <w:r>
        <w:t>,</w:t>
      </w:r>
      <w:r w:rsidR="0088642D" w:rsidRPr="0088642D">
        <w:t xml:space="preserve"> we see the error rates decrease when our random forest has more trees</w:t>
      </w:r>
      <w:r>
        <w:t>.</w:t>
      </w:r>
    </w:p>
    <w:p w14:paraId="3386521E" w14:textId="77777777" w:rsidR="00623A95" w:rsidRDefault="00623A95" w:rsidP="00BA4878">
      <w:pPr>
        <w:pStyle w:val="Sansinterligne"/>
      </w:pPr>
    </w:p>
    <w:p w14:paraId="4E6A16A5" w14:textId="11CF9915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64308209" wp14:editId="242AD7E5">
            <wp:extent cx="6645910" cy="377317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91A1" w14:textId="77777777" w:rsidR="00623A95" w:rsidRDefault="00623A95" w:rsidP="00BA4878">
      <w:pPr>
        <w:pStyle w:val="Sansinterligne"/>
      </w:pPr>
      <w:r>
        <w:t>I</w:t>
      </w:r>
      <w:r w:rsidR="0088642D" w:rsidRPr="0088642D">
        <w:t>f we added more trees with the error rate go down further</w:t>
      </w:r>
      <w:r>
        <w:t> ?</w:t>
      </w:r>
      <w:r w:rsidR="0088642D" w:rsidRPr="0088642D">
        <w:t xml:space="preserve"> </w:t>
      </w:r>
    </w:p>
    <w:p w14:paraId="2E28E216" w14:textId="1B107B0E" w:rsidR="00623A95" w:rsidRDefault="00623A95" w:rsidP="00BA4878">
      <w:pPr>
        <w:pStyle w:val="Sansinterligne"/>
      </w:pPr>
    </w:p>
    <w:p w14:paraId="624D8321" w14:textId="22BDA392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6038D601" wp14:editId="7F76C684">
            <wp:extent cx="5306165" cy="1428949"/>
            <wp:effectExtent l="0" t="0" r="889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DF9B" w14:textId="77777777" w:rsidR="00623A95" w:rsidRDefault="00623A95" w:rsidP="00BA4878">
      <w:pPr>
        <w:pStyle w:val="Sansinterligne"/>
      </w:pPr>
      <w:r>
        <w:t>T</w:t>
      </w:r>
      <w:r w:rsidR="0088642D" w:rsidRPr="0088642D">
        <w:t>o test this hypothesis we make a random forest with 1,000 trees</w:t>
      </w:r>
      <w:r>
        <w:t>.</w:t>
      </w:r>
    </w:p>
    <w:p w14:paraId="7C130E2E" w14:textId="099A5067" w:rsidR="00623A95" w:rsidRDefault="00623A95" w:rsidP="00BA4878">
      <w:pPr>
        <w:pStyle w:val="Sansinterligne"/>
      </w:pPr>
    </w:p>
    <w:p w14:paraId="000B2EB4" w14:textId="4093FAAD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08048582" wp14:editId="30828AB8">
            <wp:extent cx="5449060" cy="2191056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8DF6" w14:textId="77777777" w:rsidR="00623A95" w:rsidRDefault="00623A95" w:rsidP="00BA4878">
      <w:pPr>
        <w:pStyle w:val="Sansinterligne"/>
      </w:pPr>
      <w:r>
        <w:t>T</w:t>
      </w:r>
      <w:r w:rsidR="0088642D" w:rsidRPr="0088642D">
        <w:t xml:space="preserve">he out-of-bag error rate is the same as before </w:t>
      </w:r>
    </w:p>
    <w:p w14:paraId="3592111E" w14:textId="77777777" w:rsidR="00623A95" w:rsidRDefault="00623A95" w:rsidP="00BA4878">
      <w:pPr>
        <w:pStyle w:val="Sansinterligne"/>
      </w:pPr>
    </w:p>
    <w:p w14:paraId="18E7D3A7" w14:textId="2E5B3C25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7D1F1182" wp14:editId="2BEF9FAA">
            <wp:extent cx="5344271" cy="3191320"/>
            <wp:effectExtent l="0" t="0" r="889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A1CE" w14:textId="77777777" w:rsidR="00623A95" w:rsidRDefault="0088642D" w:rsidP="00BA4878">
      <w:pPr>
        <w:pStyle w:val="Sansinterligne"/>
      </w:pPr>
      <w:r w:rsidRPr="0088642D">
        <w:t>and the confusion matrix shows that we didn't do a better job classifying patients</w:t>
      </w:r>
      <w:r w:rsidR="00623A95">
        <w:t>.</w:t>
      </w:r>
    </w:p>
    <w:p w14:paraId="6934C586" w14:textId="77777777" w:rsidR="00623A95" w:rsidRDefault="00623A95" w:rsidP="00BA4878">
      <w:pPr>
        <w:pStyle w:val="Sansinterligne"/>
      </w:pPr>
    </w:p>
    <w:p w14:paraId="6695489B" w14:textId="532A3EA8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16B288E7" wp14:editId="5A3ABF89">
            <wp:extent cx="6020640" cy="1609950"/>
            <wp:effectExtent l="0" t="0" r="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7334" w14:textId="77777777" w:rsidR="00623A95" w:rsidRDefault="00623A95" w:rsidP="00BA4878">
      <w:pPr>
        <w:pStyle w:val="Sansinterligne"/>
      </w:pPr>
      <w:r>
        <w:t>A</w:t>
      </w:r>
      <w:r w:rsidR="0088642D" w:rsidRPr="0088642D">
        <w:t>nd we can plot the error rates just like before</w:t>
      </w:r>
      <w:r>
        <w:t>.</w:t>
      </w:r>
    </w:p>
    <w:p w14:paraId="5E4731D6" w14:textId="77777777" w:rsidR="00623A95" w:rsidRDefault="00623A95" w:rsidP="00BA4878">
      <w:pPr>
        <w:pStyle w:val="Sansinterligne"/>
      </w:pPr>
    </w:p>
    <w:p w14:paraId="4A7CF163" w14:textId="1EC80CC1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7B9E1463" wp14:editId="7A8116B8">
            <wp:extent cx="6592220" cy="3820058"/>
            <wp:effectExtent l="0" t="0" r="0" b="952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575E" w14:textId="77777777" w:rsidR="00623A95" w:rsidRDefault="00623A95" w:rsidP="00BA4878">
      <w:pPr>
        <w:pStyle w:val="Sansinterligne"/>
      </w:pPr>
      <w:r>
        <w:t>D</w:t>
      </w:r>
      <w:r w:rsidR="0088642D" w:rsidRPr="0088642D">
        <w:t>ouble bam</w:t>
      </w:r>
      <w:r>
        <w:t> !!!</w:t>
      </w:r>
    </w:p>
    <w:p w14:paraId="72C738DA" w14:textId="37D15EEA" w:rsidR="00623A95" w:rsidRDefault="00623A95" w:rsidP="00BA4878">
      <w:pPr>
        <w:pStyle w:val="Sansinterligne"/>
      </w:pPr>
    </w:p>
    <w:p w14:paraId="7633108B" w14:textId="003700D5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5927A047" wp14:editId="603CA6C6">
            <wp:extent cx="6630325" cy="3848637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8382" w14:textId="77777777" w:rsidR="00623A95" w:rsidRDefault="00623A95" w:rsidP="00BA4878">
      <w:pPr>
        <w:pStyle w:val="Sansinterligne"/>
      </w:pPr>
      <w:r>
        <w:t>A</w:t>
      </w:r>
      <w:r w:rsidR="0088642D" w:rsidRPr="0088642D">
        <w:t>nd we see that the error rates stabilize right after 500 trees</w:t>
      </w:r>
      <w:r>
        <w:t>.</w:t>
      </w:r>
    </w:p>
    <w:p w14:paraId="38BC0528" w14:textId="77777777" w:rsidR="00623A95" w:rsidRDefault="00623A95" w:rsidP="00BA4878">
      <w:pPr>
        <w:pStyle w:val="Sansinterligne"/>
      </w:pPr>
    </w:p>
    <w:p w14:paraId="5235001E" w14:textId="626587E2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6C1ACF14" wp14:editId="4704B63B">
            <wp:extent cx="6645910" cy="3726180"/>
            <wp:effectExtent l="0" t="0" r="2540" b="762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213D" w14:textId="77777777" w:rsidR="00623A95" w:rsidRDefault="00623A95" w:rsidP="00BA4878">
      <w:pPr>
        <w:pStyle w:val="Sansinterligne"/>
      </w:pPr>
      <w:r>
        <w:t>S</w:t>
      </w:r>
      <w:r w:rsidR="0088642D" w:rsidRPr="0088642D">
        <w:t>o adding more trees didn't help</w:t>
      </w:r>
      <w:r>
        <w:t>,</w:t>
      </w:r>
      <w:r w:rsidR="0088642D" w:rsidRPr="0088642D">
        <w:t xml:space="preserve"> but we would not have known this unless we used more trees</w:t>
      </w:r>
      <w:r>
        <w:t>.</w:t>
      </w:r>
    </w:p>
    <w:p w14:paraId="6F3E55AD" w14:textId="77777777" w:rsidR="00623A95" w:rsidRDefault="00623A95" w:rsidP="00BA4878">
      <w:pPr>
        <w:pStyle w:val="Sansinterligne"/>
      </w:pPr>
    </w:p>
    <w:p w14:paraId="0640C3FD" w14:textId="2E710461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40C1C3AC" wp14:editId="647C6D6E">
            <wp:extent cx="5782482" cy="2105319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D76" w14:textId="77777777" w:rsidR="00623A95" w:rsidRDefault="00623A95" w:rsidP="00BA4878">
      <w:pPr>
        <w:pStyle w:val="Sansinterligne"/>
      </w:pPr>
      <w:r>
        <w:t>N</w:t>
      </w:r>
      <w:r w:rsidR="0088642D" w:rsidRPr="0088642D">
        <w:t>ow we need to make sure we are considering the optimal number of variables at each internal node in the tree</w:t>
      </w:r>
      <w:r>
        <w:t>.</w:t>
      </w:r>
    </w:p>
    <w:p w14:paraId="24E6E132" w14:textId="77777777" w:rsidR="00623A95" w:rsidRDefault="00623A95" w:rsidP="00BA4878">
      <w:pPr>
        <w:pStyle w:val="Sansinterligne"/>
      </w:pPr>
    </w:p>
    <w:p w14:paraId="41636A5D" w14:textId="3683E857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573BA4DE" wp14:editId="2630BB08">
            <wp:extent cx="2781688" cy="1200318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A639F7" w14:textId="77777777" w:rsidR="00623A95" w:rsidRDefault="00623A95" w:rsidP="00BA4878">
      <w:pPr>
        <w:pStyle w:val="Sansinterligne"/>
      </w:pPr>
      <w:r>
        <w:t>W</w:t>
      </w:r>
      <w:r w:rsidR="0088642D" w:rsidRPr="0088642D">
        <w:t>e start by making an empty vector that can hold ten values</w:t>
      </w:r>
      <w:r>
        <w:t>.</w:t>
      </w:r>
    </w:p>
    <w:p w14:paraId="7A556BD7" w14:textId="00484A1F" w:rsidR="00623A95" w:rsidRDefault="00623A95" w:rsidP="00BA4878">
      <w:pPr>
        <w:pStyle w:val="Sansinterligne"/>
      </w:pPr>
    </w:p>
    <w:p w14:paraId="7050266E" w14:textId="145E1818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78CEFBA6" wp14:editId="37991294">
            <wp:extent cx="4877481" cy="1533739"/>
            <wp:effectExtent l="0" t="0" r="0" b="952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F173" w14:textId="77777777" w:rsidR="00623A95" w:rsidRDefault="00623A95" w:rsidP="00BA4878">
      <w:pPr>
        <w:pStyle w:val="Sansinterligne"/>
      </w:pPr>
      <w:r>
        <w:t>A</w:t>
      </w:r>
      <w:r w:rsidR="0088642D" w:rsidRPr="0088642D">
        <w:t>nd then we create a loop that tests different numbers of variables at each step</w:t>
      </w:r>
      <w:r>
        <w:t>.</w:t>
      </w:r>
    </w:p>
    <w:p w14:paraId="622F7F85" w14:textId="77777777" w:rsidR="00623A95" w:rsidRDefault="00623A95" w:rsidP="00BA4878">
      <w:pPr>
        <w:pStyle w:val="Sansinterligne"/>
      </w:pPr>
    </w:p>
    <w:p w14:paraId="3DCA42EB" w14:textId="31AA4030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6B6D4EDF" wp14:editId="5B77AE41">
            <wp:extent cx="5077534" cy="1867161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8A29" w14:textId="77777777" w:rsidR="00623A95" w:rsidRDefault="00623A95" w:rsidP="00BA4878">
      <w:pPr>
        <w:pStyle w:val="Sansinterligne"/>
      </w:pPr>
      <w:r>
        <w:t>E</w:t>
      </w:r>
      <w:r w:rsidR="0088642D" w:rsidRPr="0088642D">
        <w:t>ach time we go through the loop I increases by one it starts at one and ends after ten</w:t>
      </w:r>
      <w:r>
        <w:t>.</w:t>
      </w:r>
    </w:p>
    <w:p w14:paraId="47B1C855" w14:textId="286E0BDA" w:rsidR="00623A95" w:rsidRDefault="00623A95" w:rsidP="00BA4878">
      <w:pPr>
        <w:pStyle w:val="Sansinterligne"/>
      </w:pPr>
    </w:p>
    <w:p w14:paraId="20C96D42" w14:textId="008B5754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7CA1F4F3" wp14:editId="6C3EFA66">
            <wp:extent cx="5087060" cy="2048161"/>
            <wp:effectExtent l="0" t="0" r="0" b="952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A296" w14:textId="77777777" w:rsidR="00623A95" w:rsidRDefault="00623A95" w:rsidP="00BA4878">
      <w:pPr>
        <w:pStyle w:val="Sansinterligne"/>
      </w:pPr>
      <w:r>
        <w:t>I</w:t>
      </w:r>
      <w:r w:rsidR="0088642D" w:rsidRPr="0088642D">
        <w:t>n this line we are building a random forest using AI to determine the number of variables to try at each step</w:t>
      </w:r>
      <w:r>
        <w:t>.</w:t>
      </w:r>
    </w:p>
    <w:p w14:paraId="30995C59" w14:textId="77777777" w:rsidR="00623A95" w:rsidRDefault="00623A95" w:rsidP="00BA4878">
      <w:pPr>
        <w:pStyle w:val="Sansinterligne"/>
      </w:pPr>
    </w:p>
    <w:p w14:paraId="5AA7A5B1" w14:textId="24702DE2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7E9D0386" wp14:editId="689D365F">
            <wp:extent cx="5115639" cy="1514686"/>
            <wp:effectExtent l="0" t="0" r="8890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6D9A" w14:textId="77777777" w:rsidR="00623A95" w:rsidRDefault="00623A95" w:rsidP="00BA4878">
      <w:pPr>
        <w:pStyle w:val="Sansinterligne"/>
      </w:pPr>
      <w:r>
        <w:t>S</w:t>
      </w:r>
      <w:r w:rsidR="0088642D" w:rsidRPr="0088642D">
        <w:t>pecifically</w:t>
      </w:r>
      <w:r>
        <w:t>,</w:t>
      </w:r>
      <w:r w:rsidR="0088642D" w:rsidRPr="0088642D">
        <w:t xml:space="preserve"> we are setting mtry equals </w:t>
      </w:r>
      <w:r>
        <w:t>i</w:t>
      </w:r>
      <w:r w:rsidR="0088642D" w:rsidRPr="0088642D">
        <w:t xml:space="preserve"> and </w:t>
      </w:r>
      <w:r>
        <w:t>i</w:t>
      </w:r>
      <w:r w:rsidR="0088642D" w:rsidRPr="0088642D">
        <w:t xml:space="preserve"> equals values between 1 and 10</w:t>
      </w:r>
      <w:r>
        <w:t>.</w:t>
      </w:r>
    </w:p>
    <w:p w14:paraId="71021AF4" w14:textId="77777777" w:rsidR="00623A95" w:rsidRDefault="00623A95" w:rsidP="00BA4878">
      <w:pPr>
        <w:pStyle w:val="Sansinterligne"/>
      </w:pPr>
    </w:p>
    <w:p w14:paraId="05ABE71E" w14:textId="72BD89AA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6C5725EF" wp14:editId="6657204F">
            <wp:extent cx="5068007" cy="2000529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A854" w14:textId="77777777" w:rsidR="00623A95" w:rsidRDefault="00623A95" w:rsidP="00BA4878">
      <w:pPr>
        <w:pStyle w:val="Sansinterligne"/>
      </w:pPr>
      <w:r>
        <w:t>T</w:t>
      </w:r>
      <w:r w:rsidR="0088642D" w:rsidRPr="0088642D">
        <w:t xml:space="preserve">his is where we store the out-of-bag error rate after we build each random forest that uses a different value for </w:t>
      </w:r>
      <w:r>
        <w:t>m</w:t>
      </w:r>
      <w:r w:rsidR="0088642D" w:rsidRPr="0088642D">
        <w:t>try</w:t>
      </w:r>
      <w:r>
        <w:t>.</w:t>
      </w:r>
    </w:p>
    <w:p w14:paraId="2FD3EEBA" w14:textId="77777777" w:rsidR="00623A95" w:rsidRDefault="00623A95" w:rsidP="00BA4878">
      <w:pPr>
        <w:pStyle w:val="Sansinterligne"/>
      </w:pPr>
    </w:p>
    <w:p w14:paraId="1ADB5C6C" w14:textId="6329E9D2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59FC1399" wp14:editId="3688CD84">
            <wp:extent cx="5382376" cy="1105054"/>
            <wp:effectExtent l="0" t="0" r="889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07DB" w14:textId="77777777" w:rsidR="00623A95" w:rsidRDefault="00623A95" w:rsidP="00BA4878">
      <w:pPr>
        <w:pStyle w:val="Sansinterligne"/>
      </w:pPr>
      <w:r>
        <w:t>T</w:t>
      </w:r>
      <w:r w:rsidR="0088642D" w:rsidRPr="0088642D">
        <w:t>his is a bit of complex code</w:t>
      </w:r>
      <w:r>
        <w:t>.</w:t>
      </w:r>
    </w:p>
    <w:p w14:paraId="736018B4" w14:textId="77777777" w:rsidR="00623A95" w:rsidRDefault="00623A95" w:rsidP="00BA4878">
      <w:pPr>
        <w:pStyle w:val="Sansinterligne"/>
      </w:pPr>
      <w:r>
        <w:t>H</w:t>
      </w:r>
      <w:r w:rsidR="0088642D" w:rsidRPr="0088642D">
        <w:t>ere's what's going on</w:t>
      </w:r>
      <w:r>
        <w:t>.</w:t>
      </w:r>
    </w:p>
    <w:p w14:paraId="558DDFA0" w14:textId="77777777" w:rsidR="00623A95" w:rsidRDefault="00623A95" w:rsidP="00BA4878">
      <w:pPr>
        <w:pStyle w:val="Sansinterligne"/>
      </w:pPr>
    </w:p>
    <w:p w14:paraId="3C051B38" w14:textId="6F2854F6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79504F0F" wp14:editId="368C52A5">
            <wp:extent cx="6645910" cy="3232785"/>
            <wp:effectExtent l="0" t="0" r="2540" b="571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A5C7" w14:textId="78D22391" w:rsidR="00623A95" w:rsidRDefault="00623A95" w:rsidP="00BA4878">
      <w:pPr>
        <w:pStyle w:val="Sansinterligne"/>
      </w:pPr>
      <w:r>
        <w:t>Temp.</w:t>
      </w:r>
      <w:r w:rsidR="0088642D" w:rsidRPr="0088642D">
        <w:t xml:space="preserve">model contains a matrix called </w:t>
      </w:r>
      <w:r>
        <w:t>err</w:t>
      </w:r>
      <w:r w:rsidR="0088642D" w:rsidRPr="0088642D">
        <w:t xml:space="preserve"> dot rate just like model did before</w:t>
      </w:r>
      <w:r>
        <w:t>.</w:t>
      </w:r>
      <w:r w:rsidR="0088642D" w:rsidRPr="0088642D">
        <w:t xml:space="preserve"> </w:t>
      </w:r>
    </w:p>
    <w:p w14:paraId="3D2E208C" w14:textId="01971407" w:rsidR="00623A95" w:rsidRDefault="00623A95" w:rsidP="00BA4878">
      <w:pPr>
        <w:pStyle w:val="Sansinterligne"/>
      </w:pPr>
    </w:p>
    <w:p w14:paraId="1BE80811" w14:textId="0BD27309" w:rsidR="00623A95" w:rsidRDefault="00623A95" w:rsidP="00BA4878">
      <w:pPr>
        <w:pStyle w:val="Sansinterligne"/>
      </w:pPr>
      <w:r w:rsidRPr="00623A95">
        <w:rPr>
          <w:noProof/>
        </w:rPr>
        <w:drawing>
          <wp:inline distT="0" distB="0" distL="0" distR="0" wp14:anchorId="2393E01C" wp14:editId="2B469642">
            <wp:extent cx="6645910" cy="383794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6BB0" w14:textId="77777777" w:rsidR="00623A95" w:rsidRDefault="00623A95" w:rsidP="00BA4878">
      <w:pPr>
        <w:pStyle w:val="Sansinterligne"/>
      </w:pPr>
      <w:r>
        <w:t>A</w:t>
      </w:r>
      <w:r w:rsidR="0088642D" w:rsidRPr="0088642D">
        <w:t xml:space="preserve">nd we want to access the value in the last row and in the first column </w:t>
      </w:r>
      <w:r>
        <w:t>(</w:t>
      </w:r>
      <w:r w:rsidR="0088642D" w:rsidRPr="0088642D">
        <w:t>ie the out-of-bag error rate when all 1000 trees have been made</w:t>
      </w:r>
      <w:r>
        <w:t>).</w:t>
      </w:r>
    </w:p>
    <w:p w14:paraId="7D6A294E" w14:textId="6CBF9FCD" w:rsidR="00623A95" w:rsidRDefault="00623A95" w:rsidP="00BA4878">
      <w:pPr>
        <w:pStyle w:val="Sansinterligne"/>
      </w:pPr>
    </w:p>
    <w:p w14:paraId="0E626F17" w14:textId="635EE8ED" w:rsidR="00623A95" w:rsidRDefault="00623A95" w:rsidP="00BA4878">
      <w:pPr>
        <w:pStyle w:val="Sansinterligne"/>
      </w:pPr>
      <w:r w:rsidRPr="00623A95">
        <w:rPr>
          <w:noProof/>
        </w:rPr>
        <w:lastRenderedPageBreak/>
        <w:drawing>
          <wp:inline distT="0" distB="0" distL="0" distR="0" wp14:anchorId="4B1AA663" wp14:editId="586DF915">
            <wp:extent cx="5153744" cy="2105319"/>
            <wp:effectExtent l="0" t="0" r="0" b="952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EF8A" w14:textId="77777777" w:rsidR="00194B5C" w:rsidRDefault="00623A95" w:rsidP="00BA4878">
      <w:pPr>
        <w:pStyle w:val="Sansinterligne"/>
      </w:pPr>
      <w:r>
        <w:t>N</w:t>
      </w:r>
      <w:r w:rsidR="0088642D" w:rsidRPr="0088642D">
        <w:t>ow we can print out the out-of-bag error rates for different values for mtry</w:t>
      </w:r>
      <w:r w:rsidR="00194B5C">
        <w:t>.</w:t>
      </w:r>
    </w:p>
    <w:p w14:paraId="4BD7DE88" w14:textId="77777777" w:rsidR="00194B5C" w:rsidRDefault="00194B5C" w:rsidP="00BA4878">
      <w:pPr>
        <w:pStyle w:val="Sansinterligne"/>
      </w:pPr>
    </w:p>
    <w:p w14:paraId="7295DC53" w14:textId="341167EF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1ACD0388" wp14:editId="460D4BBA">
            <wp:extent cx="5163271" cy="2553056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A078" w14:textId="5ABA47F2" w:rsidR="00194B5C" w:rsidRDefault="00194B5C" w:rsidP="00BA4878">
      <w:pPr>
        <w:pStyle w:val="Sansinterligne"/>
      </w:pPr>
      <w:r>
        <w:t>T</w:t>
      </w:r>
      <w:r w:rsidR="0088642D" w:rsidRPr="0088642D">
        <w:t>he third value corresponding to mtry equals 3 which is the default in this case</w:t>
      </w:r>
      <w:r>
        <w:t>,</w:t>
      </w:r>
      <w:r w:rsidR="0088642D" w:rsidRPr="0088642D">
        <w:t xml:space="preserve"> has the lowest out-of-bag error rate</w:t>
      </w:r>
      <w:r>
        <w:t>.</w:t>
      </w:r>
    </w:p>
    <w:p w14:paraId="3766FE09" w14:textId="052C610F" w:rsidR="00194B5C" w:rsidRDefault="00194B5C" w:rsidP="00BA4878">
      <w:pPr>
        <w:pStyle w:val="Sansinterligne"/>
      </w:pPr>
    </w:p>
    <w:p w14:paraId="1294425C" w14:textId="6B56B2E3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7819B016" wp14:editId="0C85457D">
            <wp:extent cx="5268060" cy="3467584"/>
            <wp:effectExtent l="0" t="0" r="889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F337" w14:textId="77777777" w:rsidR="00194B5C" w:rsidRDefault="00194B5C" w:rsidP="00BA4878">
      <w:pPr>
        <w:pStyle w:val="Sansinterligne"/>
      </w:pPr>
      <w:r>
        <w:t>S</w:t>
      </w:r>
      <w:r w:rsidR="0088642D" w:rsidRPr="0088642D">
        <w:t>o the default value was optimal</w:t>
      </w:r>
      <w:r>
        <w:t>,</w:t>
      </w:r>
      <w:r w:rsidR="0088642D" w:rsidRPr="0088642D">
        <w:t xml:space="preserve"> but we wouldn't have known that unless we tried other values</w:t>
      </w:r>
      <w:r>
        <w:t>.</w:t>
      </w:r>
    </w:p>
    <w:p w14:paraId="30C47FAB" w14:textId="77777777" w:rsidR="00194B5C" w:rsidRDefault="00194B5C" w:rsidP="00BA4878">
      <w:pPr>
        <w:pStyle w:val="Sansinterligne"/>
      </w:pPr>
    </w:p>
    <w:p w14:paraId="4B23BB6D" w14:textId="00621470" w:rsidR="00194B5C" w:rsidRDefault="00194B5C" w:rsidP="00BA4878">
      <w:pPr>
        <w:pStyle w:val="Sansinterligne"/>
      </w:pPr>
      <w:r w:rsidRPr="00194B5C">
        <w:rPr>
          <w:noProof/>
        </w:rPr>
        <w:lastRenderedPageBreak/>
        <w:drawing>
          <wp:inline distT="0" distB="0" distL="0" distR="0" wp14:anchorId="05B75C61" wp14:editId="665FB2FA">
            <wp:extent cx="4286848" cy="2410161"/>
            <wp:effectExtent l="0" t="0" r="0" b="952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C1FD0A" w14:textId="77777777" w:rsidR="00194B5C" w:rsidRDefault="00194B5C" w:rsidP="00BA4878">
      <w:pPr>
        <w:pStyle w:val="Sansinterligne"/>
      </w:pPr>
      <w:r>
        <w:t>L</w:t>
      </w:r>
      <w:r w:rsidR="0088642D" w:rsidRPr="0088642D">
        <w:t>astly we want to use the random forests to draw an MDS plot with samples</w:t>
      </w:r>
      <w:r>
        <w:t>.</w:t>
      </w:r>
    </w:p>
    <w:p w14:paraId="5CFE5C48" w14:textId="77777777" w:rsidR="00194B5C" w:rsidRDefault="00194B5C" w:rsidP="00BA4878">
      <w:pPr>
        <w:pStyle w:val="Sansinterligne"/>
      </w:pPr>
      <w:r>
        <w:t>T</w:t>
      </w:r>
      <w:r w:rsidR="0088642D" w:rsidRPr="0088642D">
        <w:t>his will show us how they are related to each other</w:t>
      </w:r>
      <w:r>
        <w:t>.</w:t>
      </w:r>
    </w:p>
    <w:p w14:paraId="3CC3C82B" w14:textId="77777777" w:rsidR="00194B5C" w:rsidRDefault="00194B5C" w:rsidP="00BA4878">
      <w:pPr>
        <w:pStyle w:val="Sansinterligne"/>
      </w:pPr>
      <w:r>
        <w:t>I</w:t>
      </w:r>
      <w:r w:rsidR="0088642D" w:rsidRPr="0088642D">
        <w:t>f you don't know what an MDS plot is</w:t>
      </w:r>
      <w:r>
        <w:t>,</w:t>
      </w:r>
      <w:r w:rsidR="0088642D" w:rsidRPr="0088642D">
        <w:t xml:space="preserve"> don't freak out</w:t>
      </w:r>
      <w:r>
        <w:t>,</w:t>
      </w:r>
      <w:r w:rsidR="0088642D" w:rsidRPr="0088642D">
        <w:t xml:space="preserve"> just check out the stat quest on it</w:t>
      </w:r>
      <w:r>
        <w:t>.</w:t>
      </w:r>
    </w:p>
    <w:p w14:paraId="468BC893" w14:textId="77777777" w:rsidR="00194B5C" w:rsidRDefault="00194B5C" w:rsidP="00BA4878">
      <w:pPr>
        <w:pStyle w:val="Sansinterligne"/>
      </w:pPr>
    </w:p>
    <w:p w14:paraId="71AFAB48" w14:textId="3224DD53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4B4B7F82" wp14:editId="2A678D92">
            <wp:extent cx="3286584" cy="1200318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9B0B" w14:textId="77777777" w:rsidR="00194B5C" w:rsidRDefault="00194B5C" w:rsidP="00BA4878">
      <w:pPr>
        <w:pStyle w:val="Sansinterligne"/>
      </w:pPr>
      <w:r>
        <w:t>W</w:t>
      </w:r>
      <w:r w:rsidR="0088642D" w:rsidRPr="0088642D">
        <w:t>e start by using the dist</w:t>
      </w:r>
      <w:r>
        <w:t>()</w:t>
      </w:r>
      <w:r w:rsidR="0088642D" w:rsidRPr="0088642D">
        <w:t xml:space="preserve"> function to make a distance matrix from 1 minus the proximity matrix</w:t>
      </w:r>
      <w:r>
        <w:t>.</w:t>
      </w:r>
    </w:p>
    <w:p w14:paraId="071CD663" w14:textId="739F0E14" w:rsidR="00194B5C" w:rsidRDefault="00194B5C" w:rsidP="00BA4878">
      <w:pPr>
        <w:pStyle w:val="Sansinterligne"/>
      </w:pPr>
    </w:p>
    <w:p w14:paraId="37EBF8B2" w14:textId="24F054EE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32F6FF29" wp14:editId="48A7936C">
            <wp:extent cx="4353533" cy="1162212"/>
            <wp:effectExtent l="0" t="0" r="9525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55B2" w14:textId="77777777" w:rsidR="00194B5C" w:rsidRDefault="00194B5C" w:rsidP="00BA4878">
      <w:pPr>
        <w:pStyle w:val="Sansinterligne"/>
      </w:pPr>
      <w:r>
        <w:t>T</w:t>
      </w:r>
      <w:r w:rsidR="0088642D" w:rsidRPr="0088642D">
        <w:t xml:space="preserve">hen we run </w:t>
      </w:r>
      <w:r>
        <w:t>cmd</w:t>
      </w:r>
      <w:r w:rsidR="0088642D" w:rsidRPr="0088642D">
        <w:t>scale</w:t>
      </w:r>
      <w:r>
        <w:t>()</w:t>
      </w:r>
      <w:r w:rsidR="0088642D" w:rsidRPr="0088642D">
        <w:t xml:space="preserve"> on the distance matrix</w:t>
      </w:r>
      <w:r>
        <w:t>.</w:t>
      </w:r>
    </w:p>
    <w:p w14:paraId="24D0A8EC" w14:textId="77777777" w:rsidR="00194B5C" w:rsidRDefault="00194B5C" w:rsidP="00BA4878">
      <w:pPr>
        <w:pStyle w:val="Sansinterligne"/>
      </w:pPr>
      <w:r>
        <w:t>Cmd</w:t>
      </w:r>
      <w:r w:rsidR="0088642D" w:rsidRPr="0088642D">
        <w:t>scale</w:t>
      </w:r>
      <w:r>
        <w:t>()</w:t>
      </w:r>
      <w:r w:rsidR="0088642D" w:rsidRPr="0088642D">
        <w:t xml:space="preserve"> stands for classical multi-dimensional scaling</w:t>
      </w:r>
      <w:r>
        <w:t>.</w:t>
      </w:r>
    </w:p>
    <w:p w14:paraId="6B73ECB3" w14:textId="77777777" w:rsidR="00194B5C" w:rsidRDefault="00194B5C" w:rsidP="00BA4878">
      <w:pPr>
        <w:pStyle w:val="Sansinterligne"/>
      </w:pPr>
    </w:p>
    <w:p w14:paraId="6593450C" w14:textId="12C3151A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610D35F3" wp14:editId="52DB8B42">
            <wp:extent cx="4401164" cy="2505425"/>
            <wp:effectExtent l="0" t="0" r="0" b="952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F5D1" w14:textId="7D5288E9" w:rsidR="00194B5C" w:rsidRDefault="00194B5C" w:rsidP="00BA4878">
      <w:pPr>
        <w:pStyle w:val="Sansinterligne"/>
      </w:pPr>
      <w:r>
        <w:t>T</w:t>
      </w:r>
      <w:r w:rsidR="0088642D" w:rsidRPr="0088642D">
        <w:t>hen we calculate the percentage of variation in the distance matrix that the x and y axes account for</w:t>
      </w:r>
      <w:r>
        <w:t>.</w:t>
      </w:r>
    </w:p>
    <w:p w14:paraId="117DA81C" w14:textId="77777777" w:rsidR="00194B5C" w:rsidRDefault="00194B5C" w:rsidP="00BA4878">
      <w:pPr>
        <w:pStyle w:val="Sansinterligne"/>
      </w:pPr>
    </w:p>
    <w:p w14:paraId="003D2C4A" w14:textId="77777777" w:rsidR="00194B5C" w:rsidRDefault="00194B5C" w:rsidP="00BA4878">
      <w:pPr>
        <w:pStyle w:val="Sansinterligne"/>
      </w:pPr>
      <w:r>
        <w:t>A</w:t>
      </w:r>
      <w:r w:rsidR="0088642D" w:rsidRPr="0088642D">
        <w:t>gain see the other stat quest for details</w:t>
      </w:r>
      <w:r>
        <w:t>.</w:t>
      </w:r>
    </w:p>
    <w:p w14:paraId="2716766B" w14:textId="77777777" w:rsidR="00194B5C" w:rsidRDefault="00194B5C" w:rsidP="00BA4878">
      <w:pPr>
        <w:pStyle w:val="Sansinterligne"/>
      </w:pPr>
    </w:p>
    <w:p w14:paraId="0AA89DAF" w14:textId="4F4F6682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341C7905" wp14:editId="435B8EF5">
            <wp:extent cx="4372585" cy="2181529"/>
            <wp:effectExtent l="0" t="0" r="9525" b="952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BB54" w14:textId="77777777" w:rsidR="00194B5C" w:rsidRDefault="00194B5C" w:rsidP="00BA4878">
      <w:pPr>
        <w:pStyle w:val="Sansinterligne"/>
      </w:pPr>
      <w:r>
        <w:t>T</w:t>
      </w:r>
      <w:r w:rsidR="0088642D" w:rsidRPr="0088642D">
        <w:t>hen we format the data for ggplot</w:t>
      </w:r>
      <w:r>
        <w:t>()</w:t>
      </w:r>
      <w:r w:rsidR="0088642D" w:rsidRPr="0088642D">
        <w:t xml:space="preserve"> </w:t>
      </w:r>
    </w:p>
    <w:p w14:paraId="0D47776C" w14:textId="09BD2CA0" w:rsidR="00194B5C" w:rsidRDefault="00194B5C" w:rsidP="00BA4878">
      <w:pPr>
        <w:pStyle w:val="Sansinterligne"/>
      </w:pPr>
    </w:p>
    <w:p w14:paraId="3965A70E" w14:textId="5BD1EF7D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1FDD731E" wp14:editId="0D95FE2C">
            <wp:extent cx="4420217" cy="3124636"/>
            <wp:effectExtent l="0" t="0" r="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0CE5" w14:textId="77777777" w:rsidR="00194B5C" w:rsidRDefault="0088642D" w:rsidP="00BA4878">
      <w:pPr>
        <w:pStyle w:val="Sansinterligne"/>
      </w:pPr>
      <w:r w:rsidRPr="0088642D">
        <w:t>and then we draw the graph with ggplot</w:t>
      </w:r>
      <w:r w:rsidR="00194B5C">
        <w:t>().</w:t>
      </w:r>
    </w:p>
    <w:p w14:paraId="131D7D5D" w14:textId="77777777" w:rsidR="00194B5C" w:rsidRDefault="00194B5C" w:rsidP="00BA4878">
      <w:pPr>
        <w:pStyle w:val="Sansinterligne"/>
      </w:pPr>
    </w:p>
    <w:p w14:paraId="727D36F9" w14:textId="06317271" w:rsidR="00194B5C" w:rsidRDefault="00194B5C" w:rsidP="00BA4878">
      <w:pPr>
        <w:pStyle w:val="Sansinterligne"/>
      </w:pPr>
      <w:r w:rsidRPr="00194B5C">
        <w:rPr>
          <w:noProof/>
        </w:rPr>
        <w:lastRenderedPageBreak/>
        <w:drawing>
          <wp:inline distT="0" distB="0" distL="0" distR="0" wp14:anchorId="320007E2" wp14:editId="463B30BC">
            <wp:extent cx="5782482" cy="3934374"/>
            <wp:effectExtent l="0" t="0" r="8890" b="952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3F1A" w14:textId="77777777" w:rsidR="00194B5C" w:rsidRDefault="00194B5C" w:rsidP="00BA4878">
      <w:pPr>
        <w:pStyle w:val="Sansinterligne"/>
      </w:pPr>
      <w:r>
        <w:t>T</w:t>
      </w:r>
      <w:r w:rsidR="0088642D" w:rsidRPr="0088642D">
        <w:t>riple bam</w:t>
      </w:r>
      <w:r>
        <w:t> !!!</w:t>
      </w:r>
    </w:p>
    <w:p w14:paraId="40F4EE18" w14:textId="58D4B109" w:rsidR="00194B5C" w:rsidRDefault="00194B5C" w:rsidP="00BA4878">
      <w:pPr>
        <w:pStyle w:val="Sansinterligne"/>
      </w:pPr>
    </w:p>
    <w:p w14:paraId="72987DC8" w14:textId="219BE275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744B6C88" wp14:editId="0C8F88EF">
            <wp:extent cx="6611273" cy="3858163"/>
            <wp:effectExtent l="0" t="0" r="0" b="952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21B9" w14:textId="77777777" w:rsidR="00194B5C" w:rsidRDefault="00194B5C" w:rsidP="00BA4878">
      <w:pPr>
        <w:pStyle w:val="Sansinterligne"/>
      </w:pPr>
      <w:r>
        <w:t>U</w:t>
      </w:r>
      <w:r w:rsidR="0088642D" w:rsidRPr="0088642D">
        <w:t>nhealthy samples are on the left side</w:t>
      </w:r>
      <w:r>
        <w:t>.</w:t>
      </w:r>
    </w:p>
    <w:p w14:paraId="0707D746" w14:textId="77777777" w:rsidR="00194B5C" w:rsidRDefault="00194B5C" w:rsidP="00BA4878">
      <w:pPr>
        <w:pStyle w:val="Sansinterligne"/>
      </w:pPr>
    </w:p>
    <w:p w14:paraId="1C178F86" w14:textId="5388FB87" w:rsidR="00194B5C" w:rsidRDefault="00194B5C" w:rsidP="00BA4878">
      <w:pPr>
        <w:pStyle w:val="Sansinterligne"/>
      </w:pPr>
      <w:r w:rsidRPr="00194B5C">
        <w:rPr>
          <w:noProof/>
        </w:rPr>
        <w:lastRenderedPageBreak/>
        <w:drawing>
          <wp:inline distT="0" distB="0" distL="0" distR="0" wp14:anchorId="49265604" wp14:editId="1F2D3F81">
            <wp:extent cx="6645910" cy="3744595"/>
            <wp:effectExtent l="0" t="0" r="2540" b="825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F456" w14:textId="77777777" w:rsidR="00194B5C" w:rsidRDefault="00194B5C" w:rsidP="00BA4878">
      <w:pPr>
        <w:pStyle w:val="Sansinterligne"/>
      </w:pPr>
      <w:r>
        <w:t>H</w:t>
      </w:r>
      <w:r w:rsidR="0088642D" w:rsidRPr="0088642D">
        <w:t>ealthy samples are on the right side</w:t>
      </w:r>
      <w:r>
        <w:t>.</w:t>
      </w:r>
    </w:p>
    <w:p w14:paraId="2A18F514" w14:textId="77777777" w:rsidR="00194B5C" w:rsidRDefault="00194B5C" w:rsidP="00BA4878">
      <w:pPr>
        <w:pStyle w:val="Sansinterligne"/>
      </w:pPr>
    </w:p>
    <w:p w14:paraId="0D65A7CC" w14:textId="0D0ECA21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0B6D0B97" wp14:editId="11468D26">
            <wp:extent cx="6645910" cy="3720465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A9F0" w14:textId="77777777" w:rsidR="00194B5C" w:rsidRDefault="0088642D" w:rsidP="00BA4878">
      <w:pPr>
        <w:pStyle w:val="Sansinterligne"/>
      </w:pPr>
      <w:r w:rsidRPr="0088642D">
        <w:t>I wonder if patient 253 was misdiagnosed and actually has heart disease</w:t>
      </w:r>
      <w:r w:rsidR="00194B5C">
        <w:t>.</w:t>
      </w:r>
    </w:p>
    <w:p w14:paraId="1D5F8FEE" w14:textId="77777777" w:rsidR="00194B5C" w:rsidRDefault="00194B5C" w:rsidP="00BA4878">
      <w:pPr>
        <w:pStyle w:val="Sansinterligne"/>
      </w:pPr>
    </w:p>
    <w:p w14:paraId="7BAB84FF" w14:textId="00D7B59C" w:rsidR="00194B5C" w:rsidRDefault="00194B5C" w:rsidP="00BA4878">
      <w:pPr>
        <w:pStyle w:val="Sansinterligne"/>
      </w:pPr>
      <w:r w:rsidRPr="00194B5C">
        <w:rPr>
          <w:noProof/>
        </w:rPr>
        <w:lastRenderedPageBreak/>
        <w:drawing>
          <wp:inline distT="0" distB="0" distL="0" distR="0" wp14:anchorId="6E5ED465" wp14:editId="3F55E632">
            <wp:extent cx="6645910" cy="375983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CF22" w14:textId="77777777" w:rsidR="00194B5C" w:rsidRDefault="00194B5C" w:rsidP="00BA4878">
      <w:pPr>
        <w:pStyle w:val="Sansinterligne"/>
      </w:pPr>
      <w:r>
        <w:t>N</w:t>
      </w:r>
      <w:r w:rsidR="0088642D" w:rsidRPr="0088642D">
        <w:t>ote</w:t>
      </w:r>
      <w:r>
        <w:t> :</w:t>
      </w:r>
      <w:r w:rsidR="0088642D" w:rsidRPr="0088642D">
        <w:t xml:space="preserve"> the x-axis accounts for 47% of the variation in the distance matrix</w:t>
      </w:r>
      <w:r>
        <w:t>.</w:t>
      </w:r>
    </w:p>
    <w:p w14:paraId="1129D590" w14:textId="77777777" w:rsidR="00194B5C" w:rsidRDefault="00194B5C" w:rsidP="00BA4878">
      <w:pPr>
        <w:pStyle w:val="Sansinterligne"/>
      </w:pPr>
    </w:p>
    <w:p w14:paraId="53B82543" w14:textId="2C112EB0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2A38E211" wp14:editId="63456EA1">
            <wp:extent cx="6020640" cy="3858163"/>
            <wp:effectExtent l="0" t="0" r="0" b="952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2CB6" w14:textId="77777777" w:rsidR="00194B5C" w:rsidRDefault="00194B5C" w:rsidP="00BA4878">
      <w:pPr>
        <w:pStyle w:val="Sansinterligne"/>
      </w:pPr>
      <w:r>
        <w:t>T</w:t>
      </w:r>
      <w:r w:rsidR="0088642D" w:rsidRPr="0088642D">
        <w:t>he y-axis only accounts for 14% of the variation in the distance matrix</w:t>
      </w:r>
      <w:r>
        <w:t>.</w:t>
      </w:r>
    </w:p>
    <w:p w14:paraId="2708304E" w14:textId="77777777" w:rsidR="00194B5C" w:rsidRDefault="00194B5C" w:rsidP="00BA4878">
      <w:pPr>
        <w:pStyle w:val="Sansinterligne"/>
      </w:pPr>
    </w:p>
    <w:p w14:paraId="179121F3" w14:textId="6B211FD0" w:rsidR="00194B5C" w:rsidRDefault="00194B5C" w:rsidP="00BA4878">
      <w:pPr>
        <w:pStyle w:val="Sansinterligne"/>
      </w:pPr>
      <w:r w:rsidRPr="00194B5C">
        <w:rPr>
          <w:noProof/>
        </w:rPr>
        <w:lastRenderedPageBreak/>
        <w:drawing>
          <wp:inline distT="0" distB="0" distL="0" distR="0" wp14:anchorId="70CE4D32" wp14:editId="357460E4">
            <wp:extent cx="4382112" cy="3858163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6D7F" w14:textId="77777777" w:rsidR="00194B5C" w:rsidRDefault="00194B5C" w:rsidP="00BA4878">
      <w:pPr>
        <w:pStyle w:val="Sansinterligne"/>
      </w:pPr>
      <w:r>
        <w:t>T</w:t>
      </w:r>
      <w:r w:rsidR="0088642D" w:rsidRPr="0088642D">
        <w:t>hat means that the big differences are along the x-axis</w:t>
      </w:r>
      <w:r>
        <w:t>.</w:t>
      </w:r>
    </w:p>
    <w:p w14:paraId="1088CE57" w14:textId="77777777" w:rsidR="00194B5C" w:rsidRDefault="00194B5C" w:rsidP="00BA4878">
      <w:pPr>
        <w:pStyle w:val="Sansinterligne"/>
      </w:pPr>
    </w:p>
    <w:p w14:paraId="73DA6CE7" w14:textId="17618F4C" w:rsidR="00194B5C" w:rsidRDefault="00194B5C" w:rsidP="00BA4878">
      <w:pPr>
        <w:pStyle w:val="Sansinterligne"/>
      </w:pPr>
      <w:r w:rsidRPr="00194B5C">
        <w:rPr>
          <w:noProof/>
        </w:rPr>
        <w:drawing>
          <wp:inline distT="0" distB="0" distL="0" distR="0" wp14:anchorId="05DA9DB8" wp14:editId="2EE16161">
            <wp:extent cx="5696745" cy="3810532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F95912" w14:textId="77777777" w:rsidR="00194B5C" w:rsidRDefault="00194B5C" w:rsidP="00BA4878">
      <w:pPr>
        <w:pStyle w:val="Sansinterligne"/>
      </w:pPr>
      <w:r>
        <w:t>L</w:t>
      </w:r>
      <w:r w:rsidR="0088642D" w:rsidRPr="0088642D">
        <w:t xml:space="preserve">astly if we got a new patient and didn't know if they had heart disease and they clustered down here </w:t>
      </w:r>
    </w:p>
    <w:p w14:paraId="1E339860" w14:textId="77777777" w:rsidR="00194B5C" w:rsidRDefault="00194B5C" w:rsidP="00BA4878">
      <w:pPr>
        <w:pStyle w:val="Sansinterligne"/>
      </w:pPr>
    </w:p>
    <w:p w14:paraId="2EA7C79A" w14:textId="0F396174" w:rsidR="00194B5C" w:rsidRDefault="00194B5C" w:rsidP="00BA4878">
      <w:pPr>
        <w:pStyle w:val="Sansinterligne"/>
      </w:pPr>
      <w:r w:rsidRPr="00194B5C">
        <w:rPr>
          <w:noProof/>
        </w:rPr>
        <w:lastRenderedPageBreak/>
        <w:drawing>
          <wp:inline distT="0" distB="0" distL="0" distR="0" wp14:anchorId="275C51A5" wp14:editId="1BB4EAC1">
            <wp:extent cx="5601482" cy="3810532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137F" w14:textId="77777777" w:rsidR="00194B5C" w:rsidRDefault="0088642D" w:rsidP="00BA4878">
      <w:pPr>
        <w:pStyle w:val="Sansinterligne"/>
      </w:pPr>
      <w:r w:rsidRPr="0088642D">
        <w:t>we'd be pretty confident that they had heart disease</w:t>
      </w:r>
      <w:r w:rsidR="00194B5C">
        <w:t>.</w:t>
      </w:r>
    </w:p>
    <w:p w14:paraId="00F55BF0" w14:textId="77777777" w:rsidR="00194B5C" w:rsidRDefault="00194B5C" w:rsidP="00BA4878">
      <w:pPr>
        <w:pStyle w:val="Sansinterligne"/>
      </w:pPr>
      <w:r>
        <w:t>Wah, wahh.</w:t>
      </w:r>
    </w:p>
    <w:p w14:paraId="7D45930D" w14:textId="591F967D" w:rsidR="00194B5C" w:rsidRDefault="00194B5C" w:rsidP="00BA4878">
      <w:pPr>
        <w:pStyle w:val="Sansinterligne"/>
      </w:pPr>
    </w:p>
    <w:sectPr w:rsidR="00194B5C" w:rsidSect="002313AE">
      <w:headerReference w:type="default" r:id="rId138"/>
      <w:footerReference w:type="default" r:id="rId13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830231" w14:textId="77777777" w:rsidR="000D6E5B" w:rsidRDefault="000D6E5B" w:rsidP="002313AE">
      <w:pPr>
        <w:spacing w:after="0" w:line="240" w:lineRule="auto"/>
      </w:pPr>
      <w:r>
        <w:separator/>
      </w:r>
    </w:p>
  </w:endnote>
  <w:endnote w:type="continuationSeparator" w:id="0">
    <w:p w14:paraId="4FF20EE9" w14:textId="77777777" w:rsidR="000D6E5B" w:rsidRDefault="000D6E5B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F85CBB" w14:textId="77777777" w:rsidR="000D6E5B" w:rsidRDefault="000D6E5B" w:rsidP="002313AE">
      <w:pPr>
        <w:spacing w:after="0" w:line="240" w:lineRule="auto"/>
      </w:pPr>
      <w:r>
        <w:separator/>
      </w:r>
    </w:p>
  </w:footnote>
  <w:footnote w:type="continuationSeparator" w:id="0">
    <w:p w14:paraId="7B1D0225" w14:textId="77777777" w:rsidR="000D6E5B" w:rsidRDefault="000D6E5B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115488DE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</w:t>
    </w:r>
    <w:r w:rsidR="0088642D">
      <w:rPr>
        <w:i/>
        <w:iCs/>
      </w:rPr>
      <w:t xml:space="preserve"> Random Forest in R</w:t>
    </w:r>
    <w:r w:rsidR="00DB2657">
      <w:rPr>
        <w:i/>
        <w:iCs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0D6E5B"/>
    <w:rsid w:val="00172E3C"/>
    <w:rsid w:val="00194B5C"/>
    <w:rsid w:val="001E2005"/>
    <w:rsid w:val="002313AE"/>
    <w:rsid w:val="002C6C53"/>
    <w:rsid w:val="003852D3"/>
    <w:rsid w:val="00623A95"/>
    <w:rsid w:val="00667A16"/>
    <w:rsid w:val="0070449A"/>
    <w:rsid w:val="00826CA6"/>
    <w:rsid w:val="0088642D"/>
    <w:rsid w:val="008F495C"/>
    <w:rsid w:val="00966326"/>
    <w:rsid w:val="00971152"/>
    <w:rsid w:val="0099134E"/>
    <w:rsid w:val="009E408F"/>
    <w:rsid w:val="00A31F0F"/>
    <w:rsid w:val="00A52822"/>
    <w:rsid w:val="00AF5306"/>
    <w:rsid w:val="00B26583"/>
    <w:rsid w:val="00BA4878"/>
    <w:rsid w:val="00D06A0F"/>
    <w:rsid w:val="00DB2657"/>
    <w:rsid w:val="00DB6407"/>
    <w:rsid w:val="00DC77E9"/>
    <w:rsid w:val="00EA73F8"/>
    <w:rsid w:val="00EC0A8B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D06A0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06A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header" Target="head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6EXPYzbfLCE&amp;list=PLblh5JKOoLUICTaGLRoHQDuF_7q2GfuJF&amp;index=4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51</Pages>
  <Words>1748</Words>
  <Characters>9620</Characters>
  <Application>Microsoft Office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16</cp:revision>
  <dcterms:created xsi:type="dcterms:W3CDTF">2020-11-23T17:28:00Z</dcterms:created>
  <dcterms:modified xsi:type="dcterms:W3CDTF">2021-01-14T15:38:00Z</dcterms:modified>
</cp:coreProperties>
</file>